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39" w:rsidRPr="00D63D21" w:rsidRDefault="00267DCC" w:rsidP="00296FF5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63D21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</w:p>
    <w:p w:rsidR="00267DCC" w:rsidRPr="00D63D21" w:rsidRDefault="00267DCC" w:rsidP="00296FF5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63D21">
        <w:rPr>
          <w:rFonts w:cs="B Nazanin" w:hint="cs"/>
          <w:b/>
          <w:bCs/>
          <w:sz w:val="32"/>
          <w:szCs w:val="32"/>
          <w:rtl/>
          <w:lang w:bidi="fa-IR"/>
        </w:rPr>
        <w:t>گروه تربیت بدنی دانشکده فنی و حرفه ای محمو</w:t>
      </w:r>
      <w:r w:rsidR="00296FF5" w:rsidRPr="00D63D21">
        <w:rPr>
          <w:rFonts w:cs="B Nazanin" w:hint="cs"/>
          <w:b/>
          <w:bCs/>
          <w:sz w:val="32"/>
          <w:szCs w:val="32"/>
          <w:rtl/>
          <w:lang w:bidi="fa-IR"/>
        </w:rPr>
        <w:t>آبا</w:t>
      </w:r>
      <w:r w:rsidRPr="00D63D21">
        <w:rPr>
          <w:rFonts w:cs="B Nazanin" w:hint="cs"/>
          <w:b/>
          <w:bCs/>
          <w:sz w:val="32"/>
          <w:szCs w:val="32"/>
          <w:rtl/>
          <w:lang w:bidi="fa-IR"/>
        </w:rPr>
        <w:t>د نیمسال دوم تحصیلی 99-98</w:t>
      </w:r>
    </w:p>
    <w:p w:rsidR="00267DCC" w:rsidRDefault="00595CC3" w:rsidP="00595CC3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نهایی 19 فرودین 99</w:t>
      </w:r>
    </w:p>
    <w:tbl>
      <w:tblPr>
        <w:tblStyle w:val="TableGrid"/>
        <w:tblW w:w="0" w:type="auto"/>
        <w:tblLook w:val="04A0"/>
      </w:tblPr>
      <w:tblGrid>
        <w:gridCol w:w="8060"/>
        <w:gridCol w:w="1977"/>
        <w:gridCol w:w="2151"/>
        <w:gridCol w:w="988"/>
      </w:tblGrid>
      <w:tr w:rsidR="00C669F1" w:rsidTr="000F14CF">
        <w:tc>
          <w:tcPr>
            <w:tcW w:w="7964" w:type="dxa"/>
          </w:tcPr>
          <w:p w:rsidR="00C669F1" w:rsidRDefault="00C669F1" w:rsidP="008F70E5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لینگ واتساپ</w:t>
            </w:r>
          </w:p>
        </w:tc>
        <w:tc>
          <w:tcPr>
            <w:tcW w:w="2062" w:type="dxa"/>
          </w:tcPr>
          <w:p w:rsidR="00C669F1" w:rsidRDefault="00C669F1" w:rsidP="008F70E5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استاد</w:t>
            </w:r>
          </w:p>
        </w:tc>
        <w:tc>
          <w:tcPr>
            <w:tcW w:w="2136" w:type="dxa"/>
          </w:tcPr>
          <w:p w:rsidR="00C669F1" w:rsidRDefault="00C669F1" w:rsidP="008F70E5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درس</w:t>
            </w:r>
          </w:p>
        </w:tc>
        <w:tc>
          <w:tcPr>
            <w:tcW w:w="1014" w:type="dxa"/>
          </w:tcPr>
          <w:p w:rsidR="00C669F1" w:rsidRDefault="00C669F1" w:rsidP="008F70E5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C669F1" w:rsidTr="000F14CF">
        <w:tc>
          <w:tcPr>
            <w:tcW w:w="7964" w:type="dxa"/>
          </w:tcPr>
          <w:p w:rsidR="00C669F1" w:rsidRDefault="009634A7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634A7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https://chat.whatsapp.com/LnNlg59R95zIQZjbBx842P</w:t>
            </w:r>
          </w:p>
        </w:tc>
        <w:tc>
          <w:tcPr>
            <w:tcW w:w="2062" w:type="dxa"/>
          </w:tcPr>
          <w:p w:rsidR="00C669F1" w:rsidRDefault="00CC4AE9" w:rsidP="00E84185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ذبیح الله موسوی</w:t>
            </w:r>
          </w:p>
        </w:tc>
        <w:tc>
          <w:tcPr>
            <w:tcW w:w="2136" w:type="dxa"/>
          </w:tcPr>
          <w:p w:rsidR="00C669F1" w:rsidRDefault="00CC4AE9" w:rsidP="00E84185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آناتومی انسان</w:t>
            </w:r>
          </w:p>
        </w:tc>
        <w:tc>
          <w:tcPr>
            <w:tcW w:w="1014" w:type="dxa"/>
          </w:tcPr>
          <w:p w:rsidR="00C669F1" w:rsidRDefault="008F70E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C669F1" w:rsidTr="000F14CF">
        <w:tc>
          <w:tcPr>
            <w:tcW w:w="7964" w:type="dxa"/>
          </w:tcPr>
          <w:p w:rsidR="00C669F1" w:rsidRDefault="00460572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60572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https://chat.whatsapp.com/LQGGkzMB8baG5zDqk4nprn</w:t>
            </w:r>
          </w:p>
        </w:tc>
        <w:tc>
          <w:tcPr>
            <w:tcW w:w="2062" w:type="dxa"/>
          </w:tcPr>
          <w:p w:rsidR="00C669F1" w:rsidRDefault="00D12442" w:rsidP="00E84185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حق شناس</w:t>
            </w:r>
          </w:p>
        </w:tc>
        <w:tc>
          <w:tcPr>
            <w:tcW w:w="2136" w:type="dxa"/>
          </w:tcPr>
          <w:p w:rsidR="00C669F1" w:rsidRDefault="00D12442" w:rsidP="00E84185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بیوشیمی</w:t>
            </w:r>
          </w:p>
        </w:tc>
        <w:tc>
          <w:tcPr>
            <w:tcW w:w="1014" w:type="dxa"/>
          </w:tcPr>
          <w:p w:rsidR="00C669F1" w:rsidRDefault="008F70E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C669F1" w:rsidTr="000F14CF">
        <w:tc>
          <w:tcPr>
            <w:tcW w:w="7964" w:type="dxa"/>
          </w:tcPr>
          <w:p w:rsidR="00C669F1" w:rsidRDefault="000C047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0C047F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https://chat.whatsapp.com/LTeWYQmTPR5IB1A6P0GXAY</w:t>
            </w:r>
          </w:p>
        </w:tc>
        <w:tc>
          <w:tcPr>
            <w:tcW w:w="2062" w:type="dxa"/>
          </w:tcPr>
          <w:p w:rsidR="00C669F1" w:rsidRDefault="000629F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سیدحسین علوی</w:t>
            </w:r>
          </w:p>
        </w:tc>
        <w:tc>
          <w:tcPr>
            <w:tcW w:w="2136" w:type="dxa"/>
          </w:tcPr>
          <w:p w:rsidR="00C669F1" w:rsidRDefault="000629F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ریاضی عمومی و مقد</w:t>
            </w:r>
            <w:r w:rsidR="009B000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ات آمار</w:t>
            </w:r>
          </w:p>
        </w:tc>
        <w:tc>
          <w:tcPr>
            <w:tcW w:w="1014" w:type="dxa"/>
          </w:tcPr>
          <w:p w:rsidR="00C669F1" w:rsidRDefault="008F70E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C669F1" w:rsidTr="000F14CF">
        <w:tc>
          <w:tcPr>
            <w:tcW w:w="7964" w:type="dxa"/>
          </w:tcPr>
          <w:p w:rsidR="00C669F1" w:rsidRDefault="000E65E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0E65EF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https://chat.whatsapp.com/ELLyOLH7tYGCUX15CmI4Ds</w:t>
            </w:r>
          </w:p>
        </w:tc>
        <w:tc>
          <w:tcPr>
            <w:tcW w:w="2062" w:type="dxa"/>
          </w:tcPr>
          <w:p w:rsidR="00C669F1" w:rsidRDefault="00C13217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اکبر رستمی</w:t>
            </w:r>
          </w:p>
        </w:tc>
        <w:tc>
          <w:tcPr>
            <w:tcW w:w="2136" w:type="dxa"/>
          </w:tcPr>
          <w:p w:rsidR="00C669F1" w:rsidRDefault="00C13217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روش های اموزش در ورزش </w:t>
            </w:r>
          </w:p>
        </w:tc>
        <w:tc>
          <w:tcPr>
            <w:tcW w:w="1014" w:type="dxa"/>
          </w:tcPr>
          <w:p w:rsidR="00C669F1" w:rsidRDefault="008F70E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F85A26" w:rsidTr="000F14CF">
        <w:tc>
          <w:tcPr>
            <w:tcW w:w="7964" w:type="dxa"/>
          </w:tcPr>
          <w:p w:rsidR="00F85A26" w:rsidRDefault="00FC612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FC612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https://chat.whatsapp.com/G8IaBhte8GIBvC2pEHk4Z7</w:t>
            </w:r>
          </w:p>
        </w:tc>
        <w:tc>
          <w:tcPr>
            <w:tcW w:w="2062" w:type="dxa"/>
          </w:tcPr>
          <w:p w:rsidR="00F85A26" w:rsidRDefault="00F85A26" w:rsidP="0011667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اکبر رستمی</w:t>
            </w:r>
          </w:p>
        </w:tc>
        <w:tc>
          <w:tcPr>
            <w:tcW w:w="2136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تربیت بدنی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F85A26" w:rsidTr="000F14CF">
        <w:tc>
          <w:tcPr>
            <w:tcW w:w="7964" w:type="dxa"/>
          </w:tcPr>
          <w:p w:rsidR="00F85A26" w:rsidRDefault="00062E5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062E50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https://chat.whatsapp.com/H9qBuj2V3Mg165Q8cIZqvB</w:t>
            </w:r>
          </w:p>
        </w:tc>
        <w:tc>
          <w:tcPr>
            <w:tcW w:w="2062" w:type="dxa"/>
          </w:tcPr>
          <w:p w:rsidR="00F85A26" w:rsidRDefault="00062E5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قربان شکری</w:t>
            </w:r>
          </w:p>
        </w:tc>
        <w:tc>
          <w:tcPr>
            <w:tcW w:w="2136" w:type="dxa"/>
          </w:tcPr>
          <w:p w:rsidR="00F85A26" w:rsidRDefault="00062E5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کبدی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F85A26" w:rsidTr="000F14CF">
        <w:tc>
          <w:tcPr>
            <w:tcW w:w="7964" w:type="dxa"/>
          </w:tcPr>
          <w:p w:rsidR="00F85A26" w:rsidRDefault="00AD0CE7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0CE7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https://chat.whatsapp.com/HeugAJuzLp2G7JuASt1ZAb</w:t>
            </w:r>
          </w:p>
        </w:tc>
        <w:tc>
          <w:tcPr>
            <w:tcW w:w="2062" w:type="dxa"/>
          </w:tcPr>
          <w:p w:rsidR="00F85A26" w:rsidRDefault="005A42C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 حسین علوی</w:t>
            </w:r>
          </w:p>
        </w:tc>
        <w:tc>
          <w:tcPr>
            <w:tcW w:w="2136" w:type="dxa"/>
          </w:tcPr>
          <w:p w:rsidR="00F85A26" w:rsidRDefault="005A42C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شنا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F85A26" w:rsidTr="000F14CF">
        <w:tc>
          <w:tcPr>
            <w:tcW w:w="7964" w:type="dxa"/>
          </w:tcPr>
          <w:p w:rsidR="00F85A26" w:rsidRDefault="00AD49A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D49AA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https://chat.whatsapp.com/GGfUiQyUrCW6F79zWXU4UK</w:t>
            </w:r>
          </w:p>
        </w:tc>
        <w:tc>
          <w:tcPr>
            <w:tcW w:w="2062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136" w:type="dxa"/>
          </w:tcPr>
          <w:p w:rsidR="00F85A26" w:rsidRDefault="00AD49A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بهداشت و صیانت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از محیط زیست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8</w:t>
            </w:r>
          </w:p>
        </w:tc>
      </w:tr>
      <w:tr w:rsidR="00F85A26" w:rsidTr="000F14CF">
        <w:tc>
          <w:tcPr>
            <w:tcW w:w="7964" w:type="dxa"/>
          </w:tcPr>
          <w:p w:rsidR="00F85A26" w:rsidRDefault="008F2698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F2698">
              <w:rPr>
                <w:rFonts w:cs="B Nazanin"/>
                <w:b/>
                <w:bCs/>
                <w:sz w:val="32"/>
                <w:szCs w:val="32"/>
                <w:lang w:bidi="fa-IR"/>
              </w:rPr>
              <w:lastRenderedPageBreak/>
              <w:t>https://chat.whatsapp.com/HNVr34mDaJdABZNOawgi3X</w:t>
            </w:r>
          </w:p>
        </w:tc>
        <w:tc>
          <w:tcPr>
            <w:tcW w:w="2062" w:type="dxa"/>
          </w:tcPr>
          <w:p w:rsidR="00F85A26" w:rsidRDefault="008F2698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جواد سعادتی</w:t>
            </w:r>
          </w:p>
        </w:tc>
        <w:tc>
          <w:tcPr>
            <w:tcW w:w="2136" w:type="dxa"/>
          </w:tcPr>
          <w:p w:rsidR="00F85A26" w:rsidRDefault="008F2698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ماساژ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F85A26" w:rsidTr="000F14CF">
        <w:tc>
          <w:tcPr>
            <w:tcW w:w="7964" w:type="dxa"/>
          </w:tcPr>
          <w:p w:rsidR="00F85A26" w:rsidRDefault="004A651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A6510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https://chat.whatsapp.com/CCj9yVIO21q8BFKHMLjPnJ</w:t>
            </w:r>
          </w:p>
        </w:tc>
        <w:tc>
          <w:tcPr>
            <w:tcW w:w="2062" w:type="dxa"/>
          </w:tcPr>
          <w:p w:rsidR="00F85A26" w:rsidRDefault="004A651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سیدحسین علوی</w:t>
            </w:r>
          </w:p>
        </w:tc>
        <w:tc>
          <w:tcPr>
            <w:tcW w:w="2136" w:type="dxa"/>
          </w:tcPr>
          <w:p w:rsidR="00F85A26" w:rsidRDefault="004A651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اندازه گیری و ارزشیابی در ورزش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F85A26" w:rsidTr="000F14CF">
        <w:tc>
          <w:tcPr>
            <w:tcW w:w="7964" w:type="dxa"/>
          </w:tcPr>
          <w:p w:rsidR="00F85A26" w:rsidRDefault="00B260E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260ED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https://chat.whatsapp.com/DPp3AHAUlZoJfTDAL6InIc</w:t>
            </w:r>
          </w:p>
        </w:tc>
        <w:tc>
          <w:tcPr>
            <w:tcW w:w="2062" w:type="dxa"/>
          </w:tcPr>
          <w:p w:rsidR="00F85A26" w:rsidRDefault="00062B8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حق شناس</w:t>
            </w:r>
          </w:p>
        </w:tc>
        <w:tc>
          <w:tcPr>
            <w:tcW w:w="2136" w:type="dxa"/>
          </w:tcPr>
          <w:p w:rsidR="00F85A26" w:rsidRDefault="00B260E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تغدیه ورزشی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F85A26" w:rsidTr="000F14CF">
        <w:tc>
          <w:tcPr>
            <w:tcW w:w="7964" w:type="dxa"/>
          </w:tcPr>
          <w:p w:rsidR="00F85A26" w:rsidRDefault="00C0409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0409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https://chat.whatsapp.com/JiFIQPAV94I6hEZBfQi7rd</w:t>
            </w:r>
          </w:p>
        </w:tc>
        <w:tc>
          <w:tcPr>
            <w:tcW w:w="2062" w:type="dxa"/>
          </w:tcPr>
          <w:p w:rsidR="00F85A26" w:rsidRDefault="00C0409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حق شناس</w:t>
            </w:r>
          </w:p>
        </w:tc>
        <w:tc>
          <w:tcPr>
            <w:tcW w:w="2136" w:type="dxa"/>
          </w:tcPr>
          <w:p w:rsidR="00F85A26" w:rsidRDefault="00C0409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فیزیولوژی ورزشی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F85A26" w:rsidTr="000F14CF">
        <w:tc>
          <w:tcPr>
            <w:tcW w:w="7964" w:type="dxa"/>
          </w:tcPr>
          <w:p w:rsidR="00F85A26" w:rsidRDefault="004A1F0B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A1F0B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https://chat.whatsapp.com/KRTKXCLdakD6Y73NbeFpZ1</w:t>
            </w:r>
          </w:p>
        </w:tc>
        <w:tc>
          <w:tcPr>
            <w:tcW w:w="2062" w:type="dxa"/>
          </w:tcPr>
          <w:p w:rsidR="00F85A26" w:rsidRDefault="004A1F0B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رضا اسلامی</w:t>
            </w:r>
          </w:p>
        </w:tc>
        <w:tc>
          <w:tcPr>
            <w:tcW w:w="2136" w:type="dxa"/>
          </w:tcPr>
          <w:p w:rsidR="00F85A26" w:rsidRDefault="004A1F0B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 تربیت بدنی ایران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F85A26" w:rsidTr="000F14CF">
        <w:tc>
          <w:tcPr>
            <w:tcW w:w="7964" w:type="dxa"/>
          </w:tcPr>
          <w:p w:rsidR="00F85A26" w:rsidRDefault="00512844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512844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https://chat.whatsapp.com/HswGv7ijvWB5JpiIWX9Iih</w:t>
            </w:r>
          </w:p>
        </w:tc>
        <w:tc>
          <w:tcPr>
            <w:tcW w:w="2062" w:type="dxa"/>
          </w:tcPr>
          <w:p w:rsidR="00F85A26" w:rsidRDefault="003F4D8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رجب زاده</w:t>
            </w:r>
          </w:p>
        </w:tc>
        <w:tc>
          <w:tcPr>
            <w:tcW w:w="2136" w:type="dxa"/>
          </w:tcPr>
          <w:p w:rsidR="00F85A26" w:rsidRDefault="003F4D8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زبان تخصصی 2 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F85A26" w:rsidTr="000F14CF">
        <w:tc>
          <w:tcPr>
            <w:tcW w:w="7964" w:type="dxa"/>
          </w:tcPr>
          <w:p w:rsidR="00F85A26" w:rsidRDefault="0022729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227293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https://chat.whatsapp.com/IeIk7soDcmK0WOIDCQkXBN</w:t>
            </w:r>
          </w:p>
        </w:tc>
        <w:tc>
          <w:tcPr>
            <w:tcW w:w="2062" w:type="dxa"/>
          </w:tcPr>
          <w:p w:rsidR="00F85A26" w:rsidRDefault="0022729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سیدحسین علوی</w:t>
            </w:r>
          </w:p>
        </w:tc>
        <w:tc>
          <w:tcPr>
            <w:tcW w:w="2136" w:type="dxa"/>
          </w:tcPr>
          <w:p w:rsidR="00F85A26" w:rsidRDefault="0022729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شنا 1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F85A26" w:rsidTr="000F14CF">
        <w:tc>
          <w:tcPr>
            <w:tcW w:w="7964" w:type="dxa"/>
          </w:tcPr>
          <w:p w:rsidR="00F85A26" w:rsidRDefault="006264F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6264F6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https://chat.whatsapp.com/CUb9g1s7BtTLWmkfMctqvw</w:t>
            </w:r>
          </w:p>
        </w:tc>
        <w:tc>
          <w:tcPr>
            <w:tcW w:w="2062" w:type="dxa"/>
          </w:tcPr>
          <w:p w:rsidR="00F85A26" w:rsidRDefault="006264F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سنایی</w:t>
            </w:r>
          </w:p>
        </w:tc>
        <w:tc>
          <w:tcPr>
            <w:tcW w:w="2136" w:type="dxa"/>
          </w:tcPr>
          <w:p w:rsidR="00F85A26" w:rsidRDefault="006264F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روابط عمومی و بین الملل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16</w:t>
            </w:r>
          </w:p>
        </w:tc>
      </w:tr>
      <w:tr w:rsidR="00F85A26" w:rsidTr="000F14CF">
        <w:tc>
          <w:tcPr>
            <w:tcW w:w="7964" w:type="dxa"/>
          </w:tcPr>
          <w:p w:rsidR="00F85A26" w:rsidRDefault="00A458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458DC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https://chat.whatsapp.com/KesIcmp4qPW8YYEUXwsu4j</w:t>
            </w:r>
          </w:p>
        </w:tc>
        <w:tc>
          <w:tcPr>
            <w:tcW w:w="2062" w:type="dxa"/>
          </w:tcPr>
          <w:p w:rsidR="00F85A26" w:rsidRDefault="00A458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محمد موسی دخت</w:t>
            </w:r>
          </w:p>
        </w:tc>
        <w:tc>
          <w:tcPr>
            <w:tcW w:w="2136" w:type="dxa"/>
          </w:tcPr>
          <w:p w:rsidR="00F85A26" w:rsidRDefault="00A458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کاربرد کامپیوتر در مدیریت 2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</w:p>
        </w:tc>
      </w:tr>
      <w:tr w:rsidR="00F85A26" w:rsidTr="000F14CF">
        <w:tc>
          <w:tcPr>
            <w:tcW w:w="7964" w:type="dxa"/>
          </w:tcPr>
          <w:p w:rsidR="00F85A26" w:rsidRDefault="00FC769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FC769D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https://chat.whatsapp.com/Ed7kRKN0hGGINjmhACcsfS</w:t>
            </w:r>
          </w:p>
        </w:tc>
        <w:tc>
          <w:tcPr>
            <w:tcW w:w="2062" w:type="dxa"/>
          </w:tcPr>
          <w:p w:rsidR="00F85A26" w:rsidRDefault="00FC769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واحدی</w:t>
            </w:r>
          </w:p>
        </w:tc>
        <w:tc>
          <w:tcPr>
            <w:tcW w:w="2136" w:type="dxa"/>
          </w:tcPr>
          <w:p w:rsidR="00F85A26" w:rsidRDefault="00FC769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ژیمناستیک 2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</w:tr>
      <w:tr w:rsidR="00F85A26" w:rsidTr="000F14CF">
        <w:tc>
          <w:tcPr>
            <w:tcW w:w="7964" w:type="dxa"/>
          </w:tcPr>
          <w:p w:rsidR="00F85A26" w:rsidRDefault="005963E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5963E6">
              <w:rPr>
                <w:rFonts w:cs="B Nazanin"/>
                <w:b/>
                <w:bCs/>
                <w:sz w:val="32"/>
                <w:szCs w:val="32"/>
                <w:lang w:bidi="fa-IR"/>
              </w:rPr>
              <w:lastRenderedPageBreak/>
              <w:t>https://chat.whatsapp.com/FJ7YNvqDOjsCHJr9CcI09C</w:t>
            </w:r>
          </w:p>
        </w:tc>
        <w:tc>
          <w:tcPr>
            <w:tcW w:w="2062" w:type="dxa"/>
          </w:tcPr>
          <w:p w:rsidR="00F85A26" w:rsidRDefault="00732F3B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رجب زاده</w:t>
            </w:r>
          </w:p>
        </w:tc>
        <w:tc>
          <w:tcPr>
            <w:tcW w:w="2136" w:type="dxa"/>
          </w:tcPr>
          <w:p w:rsidR="00F85A26" w:rsidRDefault="00732F3B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مبانی مدیریت رفتار سازمانی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19</w:t>
            </w:r>
          </w:p>
        </w:tc>
      </w:tr>
      <w:tr w:rsidR="00F85A26" w:rsidTr="000F14CF">
        <w:tc>
          <w:tcPr>
            <w:tcW w:w="7964" w:type="dxa"/>
          </w:tcPr>
          <w:p w:rsidR="00F85A26" w:rsidRDefault="008D577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D577D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https://chat.whatsapp.com/GEGxIAkCBpjCSDw6fJHXTA</w:t>
            </w:r>
          </w:p>
        </w:tc>
        <w:tc>
          <w:tcPr>
            <w:tcW w:w="2062" w:type="dxa"/>
          </w:tcPr>
          <w:p w:rsidR="00F85A26" w:rsidRDefault="00EA5759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رضا رجب زاده</w:t>
            </w:r>
          </w:p>
        </w:tc>
        <w:tc>
          <w:tcPr>
            <w:tcW w:w="2136" w:type="dxa"/>
          </w:tcPr>
          <w:p w:rsidR="00F85A26" w:rsidRDefault="00EA5759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دو و میدانی 2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</w:tr>
      <w:tr w:rsidR="00F85A26" w:rsidTr="000F14CF">
        <w:tc>
          <w:tcPr>
            <w:tcW w:w="7964" w:type="dxa"/>
          </w:tcPr>
          <w:p w:rsidR="00F85A26" w:rsidRDefault="00D94C44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94C44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https://chat.whatsapp.com/C6UKM7j0DeiJX6Pq71R1ez</w:t>
            </w:r>
          </w:p>
        </w:tc>
        <w:tc>
          <w:tcPr>
            <w:tcW w:w="2062" w:type="dxa"/>
          </w:tcPr>
          <w:p w:rsidR="00F85A26" w:rsidRDefault="008A385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سیدحسین علوی</w:t>
            </w:r>
          </w:p>
        </w:tc>
        <w:tc>
          <w:tcPr>
            <w:tcW w:w="2136" w:type="dxa"/>
          </w:tcPr>
          <w:p w:rsidR="00F85A26" w:rsidRDefault="008A385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شنا2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21</w:t>
            </w:r>
          </w:p>
        </w:tc>
      </w:tr>
      <w:tr w:rsidR="00F85A26" w:rsidTr="000F14CF">
        <w:tc>
          <w:tcPr>
            <w:tcW w:w="7964" w:type="dxa"/>
          </w:tcPr>
          <w:p w:rsidR="00F85A26" w:rsidRDefault="006B7F2B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6B7F2B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https://chat.whatsapp.com/CGU6jkLmdiT0CFdwpaLXQl</w:t>
            </w:r>
          </w:p>
        </w:tc>
        <w:tc>
          <w:tcPr>
            <w:tcW w:w="2062" w:type="dxa"/>
          </w:tcPr>
          <w:p w:rsidR="00F85A26" w:rsidRDefault="002859E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مسعود یوسفی</w:t>
            </w:r>
          </w:p>
        </w:tc>
        <w:tc>
          <w:tcPr>
            <w:tcW w:w="2136" w:type="dxa"/>
          </w:tcPr>
          <w:p w:rsidR="00F85A26" w:rsidRDefault="002859E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مدیریت فضاها و اماکن ورزشی</w:t>
            </w:r>
          </w:p>
        </w:tc>
        <w:tc>
          <w:tcPr>
            <w:tcW w:w="1014" w:type="dxa"/>
          </w:tcPr>
          <w:p w:rsidR="00F85A26" w:rsidRDefault="00F85A2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22</w:t>
            </w:r>
          </w:p>
        </w:tc>
      </w:tr>
      <w:tr w:rsidR="000F14CF" w:rsidTr="000F14CF">
        <w:tc>
          <w:tcPr>
            <w:tcW w:w="7964" w:type="dxa"/>
          </w:tcPr>
          <w:p w:rsidR="000F14CF" w:rsidRDefault="00F03D6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F03D6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https://chat.whatsapp.com/IHP22QJwwHBBtdwkp0baWJ</w:t>
            </w:r>
          </w:p>
        </w:tc>
        <w:tc>
          <w:tcPr>
            <w:tcW w:w="2062" w:type="dxa"/>
          </w:tcPr>
          <w:p w:rsidR="000F14CF" w:rsidRDefault="000F14CF" w:rsidP="0011667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مسعود یوسفی</w:t>
            </w:r>
          </w:p>
        </w:tc>
        <w:tc>
          <w:tcPr>
            <w:tcW w:w="2136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حقوق ورزشی 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23</w:t>
            </w:r>
          </w:p>
        </w:tc>
      </w:tr>
      <w:tr w:rsidR="000F14CF" w:rsidTr="000F14CF">
        <w:tc>
          <w:tcPr>
            <w:tcW w:w="7964" w:type="dxa"/>
          </w:tcPr>
          <w:p w:rsidR="000F14CF" w:rsidRDefault="00C24908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24908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https://chat.whatsapp.com/HovqsGOp1ljFY7ND0eJ7jL</w:t>
            </w:r>
          </w:p>
        </w:tc>
        <w:tc>
          <w:tcPr>
            <w:tcW w:w="2062" w:type="dxa"/>
          </w:tcPr>
          <w:p w:rsidR="000F14CF" w:rsidRDefault="00AE1A2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محمد سنایی</w:t>
            </w:r>
          </w:p>
        </w:tc>
        <w:tc>
          <w:tcPr>
            <w:tcW w:w="2136" w:type="dxa"/>
          </w:tcPr>
          <w:p w:rsidR="000F14CF" w:rsidRDefault="00AE1A2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ساختار و ضوابط انواع سازمان های ورزشی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24</w:t>
            </w:r>
          </w:p>
        </w:tc>
      </w:tr>
      <w:tr w:rsidR="000F14CF" w:rsidTr="000F14CF">
        <w:tc>
          <w:tcPr>
            <w:tcW w:w="7964" w:type="dxa"/>
          </w:tcPr>
          <w:p w:rsidR="000F14CF" w:rsidRDefault="00375C7E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75C7E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https://chat.whatsapp.com/HCJDnpV83DaLki3LL92QVE</w:t>
            </w:r>
          </w:p>
        </w:tc>
        <w:tc>
          <w:tcPr>
            <w:tcW w:w="2062" w:type="dxa"/>
          </w:tcPr>
          <w:p w:rsidR="000F14CF" w:rsidRDefault="0029425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علیرضا اسلامی</w:t>
            </w:r>
          </w:p>
        </w:tc>
        <w:tc>
          <w:tcPr>
            <w:tcW w:w="2136" w:type="dxa"/>
          </w:tcPr>
          <w:p w:rsidR="000F14CF" w:rsidRDefault="0029425A" w:rsidP="0029425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مبانی مدیریت سازماندهی و برنامه ریزی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</w:p>
        </w:tc>
      </w:tr>
      <w:tr w:rsidR="000F14CF" w:rsidTr="000F14CF">
        <w:tc>
          <w:tcPr>
            <w:tcW w:w="7964" w:type="dxa"/>
          </w:tcPr>
          <w:p w:rsidR="000F14CF" w:rsidRDefault="009A04B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A04B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https://chat.whatsapp.com/CHy6ohuEGRtHYgCw4XELFL</w:t>
            </w:r>
          </w:p>
        </w:tc>
        <w:tc>
          <w:tcPr>
            <w:tcW w:w="2062" w:type="dxa"/>
          </w:tcPr>
          <w:p w:rsidR="000F14CF" w:rsidRDefault="00183B1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حق شناس</w:t>
            </w:r>
          </w:p>
        </w:tc>
        <w:tc>
          <w:tcPr>
            <w:tcW w:w="2136" w:type="dxa"/>
          </w:tcPr>
          <w:p w:rsidR="000F14CF" w:rsidRDefault="00183B1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مبانی روانشناسی ورزشی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26</w:t>
            </w:r>
          </w:p>
        </w:tc>
      </w:tr>
      <w:tr w:rsidR="000F14CF" w:rsidTr="000F14CF">
        <w:tc>
          <w:tcPr>
            <w:tcW w:w="7964" w:type="dxa"/>
          </w:tcPr>
          <w:p w:rsidR="000F14CF" w:rsidRDefault="00875C8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75C8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https://chat.whatsapp.com/EmnjsvrJsdb1wKGEhy5hPD</w:t>
            </w:r>
          </w:p>
        </w:tc>
        <w:tc>
          <w:tcPr>
            <w:tcW w:w="2062" w:type="dxa"/>
          </w:tcPr>
          <w:p w:rsidR="000F14CF" w:rsidRDefault="007A7FF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سیدحسین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علوی</w:t>
            </w:r>
          </w:p>
        </w:tc>
        <w:tc>
          <w:tcPr>
            <w:tcW w:w="2136" w:type="dxa"/>
          </w:tcPr>
          <w:p w:rsidR="000F14CF" w:rsidRDefault="007A7FF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سرپرستی و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مدیریت اردوها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27</w:t>
            </w:r>
          </w:p>
        </w:tc>
      </w:tr>
      <w:tr w:rsidR="000F14CF" w:rsidTr="000F14CF">
        <w:tc>
          <w:tcPr>
            <w:tcW w:w="7964" w:type="dxa"/>
          </w:tcPr>
          <w:p w:rsidR="000F14CF" w:rsidRDefault="00AC6B71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C6B71">
              <w:rPr>
                <w:rFonts w:cs="B Nazanin"/>
                <w:b/>
                <w:bCs/>
                <w:sz w:val="32"/>
                <w:szCs w:val="32"/>
                <w:lang w:bidi="fa-IR"/>
              </w:rPr>
              <w:lastRenderedPageBreak/>
              <w:t>https://chat.whatsapp.com/IgzudtLqVoS79kRgblRjdA</w:t>
            </w:r>
          </w:p>
        </w:tc>
        <w:tc>
          <w:tcPr>
            <w:tcW w:w="2062" w:type="dxa"/>
          </w:tcPr>
          <w:p w:rsidR="000F14CF" w:rsidRDefault="00AC6B71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محمد ربیعی</w:t>
            </w:r>
          </w:p>
        </w:tc>
        <w:tc>
          <w:tcPr>
            <w:tcW w:w="2136" w:type="dxa"/>
          </w:tcPr>
          <w:p w:rsidR="000F14CF" w:rsidRDefault="00AC6B71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دو و میدانی 3 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28</w:t>
            </w:r>
          </w:p>
        </w:tc>
      </w:tr>
      <w:tr w:rsidR="000F14CF" w:rsidTr="000F14CF">
        <w:tc>
          <w:tcPr>
            <w:tcW w:w="7964" w:type="dxa"/>
          </w:tcPr>
          <w:p w:rsidR="000F14CF" w:rsidRDefault="0000773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007730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https://chat.whatsapp.com/G7hsdX3FnyiBD52KcrWSrT</w:t>
            </w:r>
          </w:p>
        </w:tc>
        <w:tc>
          <w:tcPr>
            <w:tcW w:w="2062" w:type="dxa"/>
          </w:tcPr>
          <w:p w:rsidR="000F14CF" w:rsidRDefault="00A46DC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رجب زاده</w:t>
            </w:r>
          </w:p>
        </w:tc>
        <w:tc>
          <w:tcPr>
            <w:tcW w:w="2136" w:type="dxa"/>
          </w:tcPr>
          <w:p w:rsidR="000F14CF" w:rsidRDefault="00A46DC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شیوه های بازاریابی و خصوصی سازی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29</w:t>
            </w:r>
          </w:p>
        </w:tc>
      </w:tr>
      <w:tr w:rsidR="000F14CF" w:rsidTr="000F14CF">
        <w:tc>
          <w:tcPr>
            <w:tcW w:w="7964" w:type="dxa"/>
          </w:tcPr>
          <w:p w:rsidR="000F14CF" w:rsidRDefault="00E01211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01211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https://chat.whatsapp.com/IjAnaP7BfFx0aGLYVZdGXi</w:t>
            </w:r>
          </w:p>
        </w:tc>
        <w:tc>
          <w:tcPr>
            <w:tcW w:w="2062" w:type="dxa"/>
          </w:tcPr>
          <w:p w:rsidR="000F14CF" w:rsidRDefault="00A00AB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رجب زاده</w:t>
            </w:r>
          </w:p>
        </w:tc>
        <w:tc>
          <w:tcPr>
            <w:tcW w:w="2136" w:type="dxa"/>
          </w:tcPr>
          <w:p w:rsidR="000F14CF" w:rsidRDefault="00A00AB6" w:rsidP="00E272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نظارت و ارزشیابی در مد</w:t>
            </w:r>
            <w:r w:rsidR="00E272D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یت ورزشی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30</w:t>
            </w:r>
          </w:p>
        </w:tc>
      </w:tr>
      <w:tr w:rsidR="000F14CF" w:rsidTr="000F14CF">
        <w:tc>
          <w:tcPr>
            <w:tcW w:w="7964" w:type="dxa"/>
          </w:tcPr>
          <w:p w:rsidR="000F14CF" w:rsidRDefault="00CB5B3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B5B3C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https://chat.whatsapp.com/In1pQ96o6Gv1DcdjyctUEt</w:t>
            </w:r>
          </w:p>
        </w:tc>
        <w:tc>
          <w:tcPr>
            <w:tcW w:w="2062" w:type="dxa"/>
          </w:tcPr>
          <w:p w:rsidR="000F14CF" w:rsidRDefault="00B06C83" w:rsidP="00B06C8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سقا فرج تبار</w:t>
            </w:r>
          </w:p>
        </w:tc>
        <w:tc>
          <w:tcPr>
            <w:tcW w:w="2136" w:type="dxa"/>
          </w:tcPr>
          <w:p w:rsidR="000F14CF" w:rsidRDefault="00B06C8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ورزش1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31</w:t>
            </w:r>
          </w:p>
        </w:tc>
      </w:tr>
      <w:tr w:rsidR="000F14CF" w:rsidTr="000F14CF">
        <w:tc>
          <w:tcPr>
            <w:tcW w:w="7964" w:type="dxa"/>
          </w:tcPr>
          <w:p w:rsidR="000F14CF" w:rsidRDefault="00F55F3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F55F3C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https://chat.whatsapp.com/Enh1utmfHIBA6d57qGk45J</w:t>
            </w:r>
          </w:p>
        </w:tc>
        <w:tc>
          <w:tcPr>
            <w:tcW w:w="2062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136" w:type="dxa"/>
          </w:tcPr>
          <w:p w:rsidR="000F14CF" w:rsidRDefault="00F55F3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مدیریت ورزش های هوای آزاد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32</w:t>
            </w:r>
          </w:p>
        </w:tc>
      </w:tr>
      <w:tr w:rsidR="000F14CF" w:rsidTr="000F14CF">
        <w:tc>
          <w:tcPr>
            <w:tcW w:w="7964" w:type="dxa"/>
          </w:tcPr>
          <w:p w:rsidR="000F14CF" w:rsidRDefault="00CA499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A499C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https://chat.whatsapp.com/Hfpo7hQyd46Jj5cKBLa9Cw</w:t>
            </w:r>
          </w:p>
        </w:tc>
        <w:tc>
          <w:tcPr>
            <w:tcW w:w="2062" w:type="dxa"/>
          </w:tcPr>
          <w:p w:rsidR="000F14CF" w:rsidRDefault="0087644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واحدی</w:t>
            </w:r>
          </w:p>
        </w:tc>
        <w:tc>
          <w:tcPr>
            <w:tcW w:w="2136" w:type="dxa"/>
          </w:tcPr>
          <w:p w:rsidR="000F14CF" w:rsidRDefault="0087644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هندبال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33</w:t>
            </w:r>
          </w:p>
        </w:tc>
      </w:tr>
      <w:tr w:rsidR="000F14CF" w:rsidTr="000F14CF">
        <w:tc>
          <w:tcPr>
            <w:tcW w:w="7964" w:type="dxa"/>
          </w:tcPr>
          <w:p w:rsidR="000F14CF" w:rsidRDefault="006813C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6813CA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https://chat.whatsapp.com/BtJc8mMLHiP2CefupLxzes</w:t>
            </w:r>
          </w:p>
        </w:tc>
        <w:tc>
          <w:tcPr>
            <w:tcW w:w="2062" w:type="dxa"/>
          </w:tcPr>
          <w:p w:rsidR="000F14CF" w:rsidRDefault="0052449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علیرضا اسلامی</w:t>
            </w:r>
          </w:p>
        </w:tc>
        <w:tc>
          <w:tcPr>
            <w:tcW w:w="2136" w:type="dxa"/>
          </w:tcPr>
          <w:p w:rsidR="000F14CF" w:rsidRDefault="0052449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کشتی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34</w:t>
            </w:r>
          </w:p>
        </w:tc>
      </w:tr>
      <w:tr w:rsidR="000F14CF" w:rsidTr="000F14CF">
        <w:tc>
          <w:tcPr>
            <w:tcW w:w="7964" w:type="dxa"/>
          </w:tcPr>
          <w:p w:rsidR="000F14CF" w:rsidRDefault="00B55B5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55B53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https://chat.whatsapp.com/BxJmjbnrOUt816iVeij3DX</w:t>
            </w:r>
          </w:p>
        </w:tc>
        <w:tc>
          <w:tcPr>
            <w:tcW w:w="2062" w:type="dxa"/>
          </w:tcPr>
          <w:p w:rsidR="000F14CF" w:rsidRDefault="00B55B5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سیدحسین علوی</w:t>
            </w:r>
          </w:p>
        </w:tc>
        <w:tc>
          <w:tcPr>
            <w:tcW w:w="2136" w:type="dxa"/>
          </w:tcPr>
          <w:p w:rsidR="000F14CF" w:rsidRDefault="00B55B5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مدیریت مسابقات و اردوهای ورزشی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35</w:t>
            </w:r>
          </w:p>
        </w:tc>
      </w:tr>
      <w:tr w:rsidR="000F14CF" w:rsidTr="000F14CF">
        <w:tc>
          <w:tcPr>
            <w:tcW w:w="7964" w:type="dxa"/>
          </w:tcPr>
          <w:p w:rsidR="000F14CF" w:rsidRDefault="00680AA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680AA3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https://chat.whatsapp.com/CV4wwyntPfR3q91wCAHL7h</w:t>
            </w:r>
          </w:p>
        </w:tc>
        <w:tc>
          <w:tcPr>
            <w:tcW w:w="2062" w:type="dxa"/>
          </w:tcPr>
          <w:p w:rsidR="000F14CF" w:rsidRDefault="00680AA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سقا فرج تبار</w:t>
            </w:r>
          </w:p>
        </w:tc>
        <w:tc>
          <w:tcPr>
            <w:tcW w:w="2136" w:type="dxa"/>
          </w:tcPr>
          <w:p w:rsidR="000F14CF" w:rsidRDefault="00680AA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ورزش تخصصی 2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36</w:t>
            </w:r>
          </w:p>
        </w:tc>
      </w:tr>
      <w:tr w:rsidR="000F14CF" w:rsidTr="000F14CF">
        <w:tc>
          <w:tcPr>
            <w:tcW w:w="7964" w:type="dxa"/>
          </w:tcPr>
          <w:p w:rsidR="000F14CF" w:rsidRDefault="00BD6FE1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D6FE1">
              <w:rPr>
                <w:rFonts w:cs="B Nazanin"/>
                <w:b/>
                <w:bCs/>
                <w:sz w:val="32"/>
                <w:szCs w:val="32"/>
                <w:lang w:bidi="fa-IR"/>
              </w:rPr>
              <w:lastRenderedPageBreak/>
              <w:t>https://chat.whatsapp.com/LDo8D0tvdmf2G6i0xT6yI7</w:t>
            </w:r>
          </w:p>
        </w:tc>
        <w:tc>
          <w:tcPr>
            <w:tcW w:w="2062" w:type="dxa"/>
          </w:tcPr>
          <w:p w:rsidR="000F14CF" w:rsidRDefault="00277F6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شیرویه</w:t>
            </w:r>
          </w:p>
        </w:tc>
        <w:tc>
          <w:tcPr>
            <w:tcW w:w="2136" w:type="dxa"/>
          </w:tcPr>
          <w:p w:rsidR="000F14CF" w:rsidRDefault="00277F6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رشد و تکامل حرکتی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37</w:t>
            </w:r>
          </w:p>
        </w:tc>
      </w:tr>
      <w:tr w:rsidR="000F14CF" w:rsidTr="000F14CF">
        <w:tc>
          <w:tcPr>
            <w:tcW w:w="7964" w:type="dxa"/>
          </w:tcPr>
          <w:p w:rsidR="000F14CF" w:rsidRDefault="00873191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A6510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https://chat.whatsapp.com/CCj9yVIO21q8BFKHMLjPnJ</w:t>
            </w:r>
          </w:p>
        </w:tc>
        <w:tc>
          <w:tcPr>
            <w:tcW w:w="2062" w:type="dxa"/>
          </w:tcPr>
          <w:p w:rsidR="000F14CF" w:rsidRDefault="00622D5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سیدحسین علوی</w:t>
            </w:r>
          </w:p>
        </w:tc>
        <w:tc>
          <w:tcPr>
            <w:tcW w:w="2136" w:type="dxa"/>
          </w:tcPr>
          <w:p w:rsidR="000F14CF" w:rsidRDefault="00873191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سنجش و اندازه گیر ی</w:t>
            </w:r>
            <w:r w:rsidR="00976E7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در تربیت بدنی</w:t>
            </w:r>
          </w:p>
        </w:tc>
        <w:tc>
          <w:tcPr>
            <w:tcW w:w="1014" w:type="dxa"/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38</w:t>
            </w:r>
          </w:p>
        </w:tc>
      </w:tr>
      <w:tr w:rsidR="00857C9D" w:rsidTr="001706BA">
        <w:trPr>
          <w:trHeight w:val="536"/>
        </w:trPr>
        <w:tc>
          <w:tcPr>
            <w:tcW w:w="7964" w:type="dxa"/>
            <w:tcBorders>
              <w:bottom w:val="single" w:sz="4" w:space="0" w:color="auto"/>
            </w:tcBorders>
          </w:tcPr>
          <w:p w:rsidR="000F14CF" w:rsidRDefault="00B5680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260ED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https://chat.whatsapp.com/DPp3AHAUlZoJfTDAL6InIc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0F14CF" w:rsidRDefault="00B5680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حق شناس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1706BA" w:rsidRDefault="00B5680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تغذیه ورزشی 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0F14CF" w:rsidRDefault="000F14C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39</w:t>
            </w:r>
          </w:p>
        </w:tc>
      </w:tr>
      <w:tr w:rsidR="001706BA" w:rsidTr="001706BA">
        <w:trPr>
          <w:trHeight w:val="307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1C4ED4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1C4ED4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https://chat.whatsapp.com/Ly6YYD5Lt6u5JsPdbqtar0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1C4ED4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سنایی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1C4ED4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مدیریت طرز اجرای مسابقات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864A07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40</w:t>
            </w:r>
          </w:p>
        </w:tc>
      </w:tr>
      <w:tr w:rsidR="001706BA" w:rsidTr="001706BA">
        <w:trPr>
          <w:trHeight w:val="208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920D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20DDC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https://chat.whatsapp.com/KJCnoCTWDdpAA0Nsk5u63P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920D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سنایی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920DDC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مدیریت سازمان های ورزشی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920DDC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41</w:t>
            </w:r>
          </w:p>
        </w:tc>
      </w:tr>
      <w:tr w:rsidR="001706BA" w:rsidTr="001706BA">
        <w:trPr>
          <w:trHeight w:val="230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AC50B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0409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https://chat.whatsapp.com/JiFIQPAV94I6hEZBfQi7rd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DB07F2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حق شناس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AC50BF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فیزیولوژی ورزشی 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0A2A44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42</w:t>
            </w:r>
          </w:p>
        </w:tc>
      </w:tr>
      <w:tr w:rsidR="001706BA" w:rsidTr="001706BA">
        <w:trPr>
          <w:trHeight w:val="322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3B791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B791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https://chat.whatsapp.com/EQhHsZaZnJMJClqL14Dmug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527BA2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حسین فرزانه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527BA2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حرکت شناسی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DB07F2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43</w:t>
            </w:r>
          </w:p>
        </w:tc>
      </w:tr>
      <w:tr w:rsidR="001706BA" w:rsidTr="001706BA">
        <w:trPr>
          <w:trHeight w:val="155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A979E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979E3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https://chat.whatsapp.com/KQbcMguQqDd6Ucv20iCWe6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8B25E2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حسین رضایی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8B25E2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ورزش تخصصی اجتماعی 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3B7915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44</w:t>
            </w:r>
          </w:p>
        </w:tc>
      </w:tr>
      <w:tr w:rsidR="001706BA" w:rsidTr="001706BA">
        <w:trPr>
          <w:trHeight w:val="337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CA22B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A22B6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https://chat.whatsapp.com/JqMALIvNQ424tpg4J2IRYD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E73CE2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فرج تبار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E73CE2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ورزش انفرادی 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E73CE2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45</w:t>
            </w:r>
          </w:p>
        </w:tc>
      </w:tr>
      <w:tr w:rsidR="001706BA" w:rsidTr="001706BA">
        <w:trPr>
          <w:trHeight w:val="201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424BF3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24BF3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https://chat.whatsapp.com/EOcUVZWmhCuGzkQ0znwjwG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9E254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رجب زاده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9E254F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زبان تخصصی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645CC2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46</w:t>
            </w:r>
          </w:p>
        </w:tc>
      </w:tr>
      <w:tr w:rsidR="001706BA" w:rsidTr="001706BA">
        <w:trPr>
          <w:trHeight w:val="291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59767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59767D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https://chat.whatsapp.com/CuFo3t2BaUT7HAjOij5Hky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59767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حق شناس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59767D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 با وزنه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B95305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47</w:t>
            </w:r>
          </w:p>
        </w:tc>
      </w:tr>
      <w:tr w:rsidR="001706BA" w:rsidTr="006078F3">
        <w:trPr>
          <w:trHeight w:val="232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281DA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281DA5">
              <w:rPr>
                <w:rFonts w:cs="B Nazanin"/>
                <w:b/>
                <w:bCs/>
                <w:sz w:val="32"/>
                <w:szCs w:val="32"/>
                <w:lang w:bidi="fa-IR"/>
              </w:rPr>
              <w:lastRenderedPageBreak/>
              <w:t>https://chat.whatsapp.com/K8FIYRMc8CBC74oRTKq5ID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1D7E1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حق شناس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1D7E1C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آسیب های ورزشی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1D7E1C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48</w:t>
            </w:r>
          </w:p>
        </w:tc>
      </w:tr>
      <w:tr w:rsidR="006078F3" w:rsidTr="001706BA">
        <w:trPr>
          <w:trHeight w:val="260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6078F3" w:rsidRDefault="00CD4209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B791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https://chat.whatsapp.com/EQhHsZaZnJMJClqL14Dmug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6078F3" w:rsidRDefault="00CC2EE9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حسین فرزانه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6078F3" w:rsidRDefault="00CC2EE9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بیومانیک ورزشی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6078F3" w:rsidRDefault="00281DA5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49</w:t>
            </w:r>
          </w:p>
        </w:tc>
      </w:tr>
      <w:tr w:rsidR="001706BA" w:rsidTr="006078F3">
        <w:trPr>
          <w:trHeight w:val="245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1E11A1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1E11A1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https://chat.whatsapp.com/Iu1Hco75PxuExErLcnAMNf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38768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حسین فرزانه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38768A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یادگیری و اجرای حرکتی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CD4209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50</w:t>
            </w:r>
          </w:p>
        </w:tc>
      </w:tr>
      <w:tr w:rsidR="006078F3" w:rsidTr="001706BA">
        <w:trPr>
          <w:trHeight w:val="247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6078F3" w:rsidRDefault="005F722B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979E3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https://chat.whatsapp.com/KQbcMguQqDd6Ucv20iCWe6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6078F3" w:rsidRDefault="0059324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حسین رضایی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6078F3" w:rsidRDefault="0059324C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ورزش تخصصی اجتماعی 3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6078F3" w:rsidRDefault="00C959E7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51</w:t>
            </w:r>
          </w:p>
        </w:tc>
      </w:tr>
      <w:tr w:rsidR="001706BA" w:rsidTr="001706BA">
        <w:trPr>
          <w:trHeight w:val="245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857C9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57C9D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https://chat.whatsapp.com/DX79pMmegXh5XvAHl5meUu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857C9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فرج تبار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857C9D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تمرین مربیگری اجتماعی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176B71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52</w:t>
            </w:r>
          </w:p>
        </w:tc>
      </w:tr>
      <w:tr w:rsidR="001706BA" w:rsidTr="001706BA">
        <w:trPr>
          <w:trHeight w:val="247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647E21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647E21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https://chat.whatsapp.com/DnFMLEPUSP7AFdwNwkuYsz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647E21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مهدوی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647E21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فیزیوتراپی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C101F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53</w:t>
            </w:r>
          </w:p>
        </w:tc>
      </w:tr>
      <w:tr w:rsidR="001706BA" w:rsidTr="001706BA">
        <w:trPr>
          <w:trHeight w:val="261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63604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63604C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https://chat.whatsapp.com/GCp7WzUxqrb4p9mqiiQxr7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63604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باذر اسلامی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63604C" w:rsidP="001706BA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تمرین مربیگری انفرادی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3C26BF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54</w:t>
            </w:r>
          </w:p>
        </w:tc>
      </w:tr>
      <w:tr w:rsidR="001706BA" w:rsidTr="00E31245">
        <w:trPr>
          <w:trHeight w:val="552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88570E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8570E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https://chat.whatsapp.com/HpfYhWXuINIEWMereA82Fi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D7748E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واحدی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1706BA" w:rsidRDefault="00D7748E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روانشناسی مربیگری</w:t>
            </w:r>
            <w:r w:rsidR="00E62A9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روانشناسی ورزشی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E31245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55</w:t>
            </w:r>
          </w:p>
        </w:tc>
      </w:tr>
      <w:tr w:rsidR="00E31245" w:rsidTr="00E31245">
        <w:trPr>
          <w:trHeight w:val="506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37629E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7629E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https://chat.whatsapp.com/KqT2OCu0wnMHkwZZRka8wu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37629E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واحدی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37629E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علم تمرین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C0100F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56</w:t>
            </w:r>
          </w:p>
        </w:tc>
      </w:tr>
      <w:tr w:rsidR="00E31245" w:rsidTr="00E31245">
        <w:trPr>
          <w:trHeight w:val="371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E62A9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8570E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https://chat.whatsapp.com/HpfYhWXuINIEWMereA82Fi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E62A9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واحدی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E62A96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روانشناسی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ورزشی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37629E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57</w:t>
            </w:r>
          </w:p>
        </w:tc>
      </w:tr>
      <w:tr w:rsidR="00E31245" w:rsidTr="00E31245">
        <w:trPr>
          <w:trHeight w:val="628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5F4B17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5F4B17">
              <w:rPr>
                <w:rFonts w:cs="B Nazanin"/>
                <w:b/>
                <w:bCs/>
                <w:sz w:val="32"/>
                <w:szCs w:val="32"/>
                <w:lang w:bidi="fa-IR"/>
              </w:rPr>
              <w:lastRenderedPageBreak/>
              <w:t>https://chat.whatsapp.com/J9JqMYIQdK92KGnlO5TkM8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65709E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رجب زاده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65709E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اصول و فلسفه تربیت بدنی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65709E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58</w:t>
            </w:r>
          </w:p>
        </w:tc>
      </w:tr>
      <w:tr w:rsidR="00E31245" w:rsidTr="00E31245">
        <w:trPr>
          <w:trHeight w:val="404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5218B7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5218B7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https://chat.whatsapp.com/K2INkX7ew8XBL5InRgI09g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5A7BD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مسعود یوسفی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5A7BDF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مدیریت عمومی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5A7BDF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59</w:t>
            </w:r>
          </w:p>
        </w:tc>
      </w:tr>
      <w:tr w:rsidR="00E31245" w:rsidTr="00E31245">
        <w:trPr>
          <w:trHeight w:val="414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4936F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936F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https://chat.whatsapp.com/GbYOfMbaK7q26BLg7eD0u1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31211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سیدحسین علوی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4936F5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کاربرد آمار توصیفی در مدیریت و آمار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FE3FDF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60</w:t>
            </w:r>
          </w:p>
        </w:tc>
      </w:tr>
      <w:tr w:rsidR="00E31245" w:rsidTr="00E31245">
        <w:trPr>
          <w:trHeight w:val="368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8F0344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F0344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https://chat.whatsapp.com/F3vbJmnEu0p0x8eqaQ3Ujk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31211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قربان شکری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31211D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دو ومیدانی 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A23756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61</w:t>
            </w:r>
          </w:p>
        </w:tc>
      </w:tr>
      <w:tr w:rsidR="00E31245" w:rsidTr="00E31245">
        <w:trPr>
          <w:trHeight w:val="460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A1097E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1097E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https://chat.whatsapp.com/Fp0RYkSOocKGgrC3eViZ3H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1C2D69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رجب زاده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1C2D69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زبان تخصصی 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1C2D69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62</w:t>
            </w:r>
          </w:p>
        </w:tc>
      </w:tr>
      <w:tr w:rsidR="00E31245" w:rsidTr="00E31245">
        <w:trPr>
          <w:trHeight w:val="337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FB280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FB280A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https://chat.whatsapp.com/INZlvdCJQpAH3f1U2uEW91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07070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واحدی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070705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ژیمناستیک1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415EC0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63</w:t>
            </w:r>
          </w:p>
        </w:tc>
      </w:tr>
      <w:tr w:rsidR="00E31245" w:rsidTr="00E31245">
        <w:trPr>
          <w:trHeight w:val="430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4B262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B262F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https://chat.whatsapp.com/K1Ev4qWRbh2FS1biAqGiCN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2959B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 احمد رضوی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2959BA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فوتبال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D02C06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64</w:t>
            </w:r>
          </w:p>
        </w:tc>
      </w:tr>
      <w:tr w:rsidR="00E31245" w:rsidTr="00E31245">
        <w:trPr>
          <w:trHeight w:val="444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3B1058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B1058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https://chat.whatsapp.com/Giq4Cfw2QNI8GJWiSQa2z2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460CF2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اکبر </w:t>
            </w:r>
            <w:r w:rsidR="004B262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رستمی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4B262F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کاربرد کامپیوتر در مدیریت 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4B262F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65</w:t>
            </w:r>
          </w:p>
        </w:tc>
      </w:tr>
      <w:tr w:rsidR="00E31245" w:rsidTr="00E31245">
        <w:trPr>
          <w:trHeight w:val="353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50307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936F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https://chat.whatsapp.com/GbYOfMbaK7q26BLg7eD0u1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DE15B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سیدحسین علوی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50307F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آمار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50307F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66</w:t>
            </w:r>
          </w:p>
        </w:tc>
      </w:tr>
      <w:tr w:rsidR="00E31245" w:rsidTr="008830AA">
        <w:trPr>
          <w:trHeight w:val="536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DE15B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634A7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https://chat.whatsapp.com/LnNlg59R95zIQZjbBx842P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DE15B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موسوی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DE15BD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آناتومی</w:t>
            </w:r>
            <w:r w:rsidR="006A4A0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 فیزیو لوژی انسانی 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8830AA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67</w:t>
            </w:r>
          </w:p>
        </w:tc>
      </w:tr>
      <w:tr w:rsidR="008830AA" w:rsidTr="008830AA"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60040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B7915">
              <w:rPr>
                <w:rFonts w:cs="B Nazanin"/>
                <w:b/>
                <w:bCs/>
                <w:sz w:val="32"/>
                <w:szCs w:val="32"/>
                <w:lang w:bidi="fa-IR"/>
              </w:rPr>
              <w:lastRenderedPageBreak/>
              <w:t>https://chat.whatsapp.com/EQhHsZaZnJMJClqL14Dmug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60040D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حسین فرزانه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60040D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حرکت شناسی و بیو مکانیک ورزشی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6A4A04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68</w:t>
            </w:r>
          </w:p>
        </w:tc>
      </w:tr>
      <w:tr w:rsidR="008830AA" w:rsidTr="008830AA">
        <w:trPr>
          <w:trHeight w:val="291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976E79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1E11A1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https://chat.whatsapp.com/Iu1Hco75PxuExErLcnAMNf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605D38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حسین فرزانه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E272DC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5B2DE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دگیری و اجرای مهارت های حرکتی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3762E0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69</w:t>
            </w:r>
          </w:p>
        </w:tc>
      </w:tr>
      <w:tr w:rsidR="008830AA" w:rsidTr="008830AA">
        <w:trPr>
          <w:trHeight w:val="276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5B2DE0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B791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https://chat.whatsapp.com/EQhHsZaZnJMJClqL14Dmug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605D38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حسین فرزانه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5B2DE0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حرکات اصلاحی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885DF8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70</w:t>
            </w:r>
          </w:p>
        </w:tc>
      </w:tr>
      <w:tr w:rsidR="008830AA" w:rsidTr="008830AA">
        <w:trPr>
          <w:trHeight w:val="231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A06E4E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06E4E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https://chat.whatsapp.com/FwZ9NxBydD9HoTFhKipxbE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605D38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اکبر رستمی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605D38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روش های آموزش تربیت بدنی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5B2DE0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71</w:t>
            </w:r>
          </w:p>
        </w:tc>
      </w:tr>
      <w:tr w:rsidR="008830AA" w:rsidTr="0050307F">
        <w:trPr>
          <w:trHeight w:val="291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D10B0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0409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https://chat.whatsapp.com/JiFIQPAV94I6hEZBfQi7rd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D10B06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حق شناس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D10B06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فیزیولوژی ورزشی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8830AA" w:rsidRDefault="00A06E4E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72</w:t>
            </w:r>
          </w:p>
        </w:tc>
      </w:tr>
      <w:tr w:rsidR="0050307F" w:rsidTr="0050307F">
        <w:trPr>
          <w:trHeight w:val="247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47190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37629E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https://chat.whatsapp.com/KqT2OCu0wnMHkwZZRka8wu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47190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واحدی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471905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عتم تمرین (اصول مربیگری)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471905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73</w:t>
            </w:r>
          </w:p>
        </w:tc>
      </w:tr>
      <w:tr w:rsidR="0050307F" w:rsidTr="0050307F">
        <w:trPr>
          <w:trHeight w:val="291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622D5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A22B6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https://chat.whatsapp.com/JqMALIvNQ424tpg4J2IRYD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622D5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فرج تبار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4414F1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رشته ورزش تخصصی(انفرادی)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6A13D6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74</w:t>
            </w:r>
          </w:p>
        </w:tc>
      </w:tr>
      <w:tr w:rsidR="0050307F" w:rsidTr="0050307F">
        <w:trPr>
          <w:trHeight w:val="216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FC78C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24BF3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https://chat.whatsapp.com/EOcUVZWmhCuGzkQ0znwjwG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FC78C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 رجب زاده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FC78CA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زبان تخصصی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622D55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75</w:t>
            </w:r>
          </w:p>
        </w:tc>
      </w:tr>
      <w:tr w:rsidR="0050307F" w:rsidTr="0050307F">
        <w:trPr>
          <w:trHeight w:val="306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CB14A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B14AF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https://chat.whatsapp.com/DhEEw27N8wcHBERCYuHIBK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B8390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رضا بابایی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B83905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تربیت بدنی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FC78CA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76</w:t>
            </w:r>
          </w:p>
        </w:tc>
      </w:tr>
      <w:tr w:rsidR="0050307F" w:rsidTr="0050307F">
        <w:trPr>
          <w:trHeight w:val="170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5803F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979E3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https://chat.whatsapp.com/KQbcMguQqDd6Ucv20iCWe6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8E765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حسین رضایی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8E765A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والیبال 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8E765A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77</w:t>
            </w:r>
          </w:p>
        </w:tc>
      </w:tr>
      <w:tr w:rsidR="0050307F" w:rsidTr="0050307F">
        <w:trPr>
          <w:trHeight w:val="216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5803F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979E3">
              <w:rPr>
                <w:rFonts w:cs="B Nazanin"/>
                <w:b/>
                <w:bCs/>
                <w:sz w:val="32"/>
                <w:szCs w:val="32"/>
                <w:lang w:bidi="fa-IR"/>
              </w:rPr>
              <w:lastRenderedPageBreak/>
              <w:t>https://chat.whatsapp.com/KQbcMguQqDd6Ucv20iCWe6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8E765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حسین رضایی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8E765A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بسکتبال2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8E765A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78</w:t>
            </w:r>
          </w:p>
        </w:tc>
      </w:tr>
      <w:tr w:rsidR="0050307F" w:rsidTr="0050307F">
        <w:trPr>
          <w:trHeight w:val="260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5803FF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B262F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https://chat.whatsapp.com/K1Ev4qWRbh2FS1biAqGiCN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8E765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سیداحمد رضوی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8E765A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فوتبال 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8E765A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79</w:t>
            </w:r>
          </w:p>
        </w:tc>
      </w:tr>
      <w:tr w:rsidR="0050307F" w:rsidTr="003765AE">
        <w:trPr>
          <w:trHeight w:val="245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7A407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8570E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https://chat.whatsapp.com/HpfYhWXuINIEWMereA82Fi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7A407A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واحدی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7A407A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روانشناسی کودک و نوجوان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50307F" w:rsidRDefault="007A407A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80</w:t>
            </w:r>
          </w:p>
        </w:tc>
      </w:tr>
      <w:tr w:rsidR="003765AE" w:rsidTr="00E31245">
        <w:trPr>
          <w:trHeight w:val="247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3765AE" w:rsidRDefault="00073704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073704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https://chat.whatsapp.com/DhEEw27N8wcHBERCYuHIBK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3765AE" w:rsidRDefault="00911E0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سیدحسین علوی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765AE" w:rsidRDefault="00911E0C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ریاضی عمومی و مقدمات آمار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3765AE" w:rsidRDefault="007A407A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81</w:t>
            </w:r>
          </w:p>
        </w:tc>
      </w:tr>
      <w:tr w:rsidR="00E31245" w:rsidTr="007C05DC">
        <w:trPr>
          <w:trHeight w:val="1252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E13C62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13C62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https://chat.whatsapp.com/KUV96K7OlLl8BQdQnkAVim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CD7FB5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رضا رجب زاده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CD7FB5" w:rsidP="001706BA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کاربرد رایانه در تربیت بدنی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E31245" w:rsidRDefault="00073704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82</w:t>
            </w:r>
          </w:p>
          <w:p w:rsidR="007C05DC" w:rsidRDefault="007C05DC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7C05DC" w:rsidRDefault="007C05DC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C05DC" w:rsidTr="007C05DC">
        <w:trPr>
          <w:trHeight w:val="582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Pr="00E13C62" w:rsidRDefault="0005148B" w:rsidP="007C05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05148B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https://chat.whatsapp.com/JTLkAL8EzGl8SrHfcvRR2A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05148B" w:rsidP="007C05DC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 اکبر نیک نژاد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05148B" w:rsidP="001706BA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تربیت بدنی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7C05DC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83</w:t>
            </w:r>
          </w:p>
        </w:tc>
      </w:tr>
      <w:tr w:rsidR="007C05DC" w:rsidTr="007C05DC">
        <w:trPr>
          <w:trHeight w:val="417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Pr="00E13C62" w:rsidRDefault="007C05DC" w:rsidP="007C05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0F6CFB" w:rsidP="007C05DC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سیدجعفر حسینی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0F6CFB" w:rsidP="001706BA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تربیت بدنی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05148B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84</w:t>
            </w:r>
          </w:p>
        </w:tc>
      </w:tr>
      <w:tr w:rsidR="007C05DC" w:rsidTr="007C05DC">
        <w:trPr>
          <w:trHeight w:val="445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Pr="00E13C62" w:rsidRDefault="0006327E" w:rsidP="007C05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06327E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https://chat.whatsapp.com/FEvkQF41ffu75AM3P5U6Nd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9E1E79" w:rsidP="007C05DC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رضا بابایی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9E1E79" w:rsidP="001706BA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ورزش 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9E1E79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85</w:t>
            </w:r>
          </w:p>
        </w:tc>
      </w:tr>
      <w:tr w:rsidR="007C05DC" w:rsidTr="007C05DC">
        <w:trPr>
          <w:trHeight w:val="184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Pr="00E13C62" w:rsidRDefault="006D5B45" w:rsidP="007C05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6D5B45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https://chat.whatsapp.com/I5phbGe75JZEuDVY0P19Ro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06327E" w:rsidP="007C05DC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پیام اصغری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06327E" w:rsidP="001706BA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ورزش 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06327E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86</w:t>
            </w:r>
          </w:p>
        </w:tc>
      </w:tr>
      <w:tr w:rsidR="007C05DC" w:rsidTr="007C05DC">
        <w:trPr>
          <w:trHeight w:val="445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Pr="00E13C62" w:rsidRDefault="008709BC" w:rsidP="007C05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709BC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https://chat.whatsapp.com/I5phbGe75JZEuDVY0P19Ro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8709BC" w:rsidP="007C05DC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علیرضا ذاکری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8709BC" w:rsidP="001706BA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ورزش1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FB45A3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87</w:t>
            </w:r>
          </w:p>
        </w:tc>
      </w:tr>
      <w:tr w:rsidR="007C05DC" w:rsidTr="007C11AC">
        <w:trPr>
          <w:trHeight w:val="598"/>
        </w:trPr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Pr="00E13C62" w:rsidRDefault="00B95656" w:rsidP="007C05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B95656">
              <w:rPr>
                <w:rFonts w:cs="B Nazanin"/>
                <w:b/>
                <w:bCs/>
                <w:sz w:val="32"/>
                <w:szCs w:val="32"/>
                <w:lang w:bidi="fa-IR"/>
              </w:rPr>
              <w:t>https://chat.whatsapp.com/FoFCZSVcMl3C5IFrYexngH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751E0F" w:rsidP="007C05DC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اکبر رستمی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751E0F" w:rsidP="001706BA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تربیت بدنی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7C05DC" w:rsidRDefault="007C11AC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88</w:t>
            </w:r>
          </w:p>
        </w:tc>
      </w:tr>
      <w:tr w:rsidR="007C11AC" w:rsidTr="007C11AC">
        <w:tc>
          <w:tcPr>
            <w:tcW w:w="7964" w:type="dxa"/>
            <w:tcBorders>
              <w:top w:val="single" w:sz="4" w:space="0" w:color="auto"/>
              <w:bottom w:val="single" w:sz="4" w:space="0" w:color="auto"/>
            </w:tcBorders>
          </w:tcPr>
          <w:p w:rsidR="007C11AC" w:rsidRPr="00E13C62" w:rsidRDefault="00F312CF" w:rsidP="007C05DC">
            <w:pPr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F312CF">
              <w:rPr>
                <w:rFonts w:cs="B Nazanin"/>
                <w:b/>
                <w:bCs/>
                <w:sz w:val="32"/>
                <w:szCs w:val="32"/>
                <w:lang w:bidi="fa-IR"/>
              </w:rPr>
              <w:lastRenderedPageBreak/>
              <w:t>https://chat.whatsapp.com/HZR0TWBLdKR4zO5NI510Wf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7C11AC" w:rsidRDefault="003F0F6E" w:rsidP="007C05DC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رضابابایی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C11AC" w:rsidRDefault="003F0F6E" w:rsidP="001706BA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تربیت بدنی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7C11AC" w:rsidRDefault="00B95656" w:rsidP="00E31245">
            <w:p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89</w:t>
            </w:r>
          </w:p>
        </w:tc>
      </w:tr>
    </w:tbl>
    <w:p w:rsidR="00D63D21" w:rsidRPr="00D63D21" w:rsidRDefault="00D63D21">
      <w:pPr>
        <w:rPr>
          <w:rFonts w:cs="B Nazanin"/>
          <w:b/>
          <w:bCs/>
          <w:sz w:val="32"/>
          <w:szCs w:val="32"/>
          <w:rtl/>
          <w:lang w:bidi="fa-IR"/>
        </w:rPr>
      </w:pPr>
    </w:p>
    <w:sectPr w:rsidR="00D63D21" w:rsidRPr="00D63D21" w:rsidSect="009634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7DCC"/>
    <w:rsid w:val="00007730"/>
    <w:rsid w:val="0005148B"/>
    <w:rsid w:val="000629F5"/>
    <w:rsid w:val="00062B8D"/>
    <w:rsid w:val="00062E50"/>
    <w:rsid w:val="0006327E"/>
    <w:rsid w:val="00070705"/>
    <w:rsid w:val="00073704"/>
    <w:rsid w:val="000A2A44"/>
    <w:rsid w:val="000C047F"/>
    <w:rsid w:val="000E65EF"/>
    <w:rsid w:val="000F14CF"/>
    <w:rsid w:val="000F6CFB"/>
    <w:rsid w:val="001706BA"/>
    <w:rsid w:val="00176B71"/>
    <w:rsid w:val="00183B10"/>
    <w:rsid w:val="001C2D69"/>
    <w:rsid w:val="001C4ED4"/>
    <w:rsid w:val="001D7E1C"/>
    <w:rsid w:val="001E11A1"/>
    <w:rsid w:val="00227293"/>
    <w:rsid w:val="00267DCC"/>
    <w:rsid w:val="00277F6C"/>
    <w:rsid w:val="00281DA5"/>
    <w:rsid w:val="002859EA"/>
    <w:rsid w:val="0029425A"/>
    <w:rsid w:val="002959BA"/>
    <w:rsid w:val="00296FF5"/>
    <w:rsid w:val="0031211D"/>
    <w:rsid w:val="00375C7E"/>
    <w:rsid w:val="0037629E"/>
    <w:rsid w:val="003762E0"/>
    <w:rsid w:val="003765AE"/>
    <w:rsid w:val="0038768A"/>
    <w:rsid w:val="003B1058"/>
    <w:rsid w:val="003B7915"/>
    <w:rsid w:val="003C26BF"/>
    <w:rsid w:val="003F0F6E"/>
    <w:rsid w:val="003F4D85"/>
    <w:rsid w:val="00415EC0"/>
    <w:rsid w:val="00424BF3"/>
    <w:rsid w:val="004414F1"/>
    <w:rsid w:val="00460572"/>
    <w:rsid w:val="00460CF2"/>
    <w:rsid w:val="00471905"/>
    <w:rsid w:val="004936F5"/>
    <w:rsid w:val="004A1F0B"/>
    <w:rsid w:val="004A6510"/>
    <w:rsid w:val="004B262F"/>
    <w:rsid w:val="004E4644"/>
    <w:rsid w:val="0050307F"/>
    <w:rsid w:val="00512844"/>
    <w:rsid w:val="005218B7"/>
    <w:rsid w:val="0052449C"/>
    <w:rsid w:val="00527BA2"/>
    <w:rsid w:val="00545262"/>
    <w:rsid w:val="005803FF"/>
    <w:rsid w:val="0059324C"/>
    <w:rsid w:val="00595CC3"/>
    <w:rsid w:val="005963E6"/>
    <w:rsid w:val="0059767D"/>
    <w:rsid w:val="005A42C5"/>
    <w:rsid w:val="005A7BDF"/>
    <w:rsid w:val="005B2DE0"/>
    <w:rsid w:val="005F4B17"/>
    <w:rsid w:val="005F722B"/>
    <w:rsid w:val="0060040D"/>
    <w:rsid w:val="00605D38"/>
    <w:rsid w:val="006078F3"/>
    <w:rsid w:val="00622D55"/>
    <w:rsid w:val="006264F6"/>
    <w:rsid w:val="0063604C"/>
    <w:rsid w:val="00645CC2"/>
    <w:rsid w:val="00647E21"/>
    <w:rsid w:val="0065709E"/>
    <w:rsid w:val="00680AA3"/>
    <w:rsid w:val="006813CA"/>
    <w:rsid w:val="006A13D6"/>
    <w:rsid w:val="006A4A04"/>
    <w:rsid w:val="006B7F2B"/>
    <w:rsid w:val="006D5B45"/>
    <w:rsid w:val="00732F3B"/>
    <w:rsid w:val="00745524"/>
    <w:rsid w:val="00751E0F"/>
    <w:rsid w:val="00787B15"/>
    <w:rsid w:val="00796116"/>
    <w:rsid w:val="007A407A"/>
    <w:rsid w:val="007A7FFD"/>
    <w:rsid w:val="007C05DC"/>
    <w:rsid w:val="007C11AC"/>
    <w:rsid w:val="007F0F60"/>
    <w:rsid w:val="00857C9D"/>
    <w:rsid w:val="00864A07"/>
    <w:rsid w:val="008709BC"/>
    <w:rsid w:val="00873191"/>
    <w:rsid w:val="00875C85"/>
    <w:rsid w:val="00876440"/>
    <w:rsid w:val="008830AA"/>
    <w:rsid w:val="0088570E"/>
    <w:rsid w:val="00885DF8"/>
    <w:rsid w:val="008966AA"/>
    <w:rsid w:val="008A3850"/>
    <w:rsid w:val="008B25E2"/>
    <w:rsid w:val="008D577D"/>
    <w:rsid w:val="008E765A"/>
    <w:rsid w:val="008F0344"/>
    <w:rsid w:val="008F2698"/>
    <w:rsid w:val="008F6442"/>
    <w:rsid w:val="008F70E5"/>
    <w:rsid w:val="00911E0C"/>
    <w:rsid w:val="00920DDC"/>
    <w:rsid w:val="009634A7"/>
    <w:rsid w:val="00976E79"/>
    <w:rsid w:val="009843A2"/>
    <w:rsid w:val="0099373F"/>
    <w:rsid w:val="009A04B5"/>
    <w:rsid w:val="009B0007"/>
    <w:rsid w:val="009E1E79"/>
    <w:rsid w:val="009E254F"/>
    <w:rsid w:val="00A00AB6"/>
    <w:rsid w:val="00A06E4E"/>
    <w:rsid w:val="00A1097E"/>
    <w:rsid w:val="00A23756"/>
    <w:rsid w:val="00A458DC"/>
    <w:rsid w:val="00A46DCD"/>
    <w:rsid w:val="00A95939"/>
    <w:rsid w:val="00A979E3"/>
    <w:rsid w:val="00AC50BF"/>
    <w:rsid w:val="00AC6B71"/>
    <w:rsid w:val="00AD0CE7"/>
    <w:rsid w:val="00AD49AA"/>
    <w:rsid w:val="00AE1A2D"/>
    <w:rsid w:val="00B06C83"/>
    <w:rsid w:val="00B260ED"/>
    <w:rsid w:val="00B55B53"/>
    <w:rsid w:val="00B5680D"/>
    <w:rsid w:val="00B83905"/>
    <w:rsid w:val="00B95305"/>
    <w:rsid w:val="00B95656"/>
    <w:rsid w:val="00BD6FE1"/>
    <w:rsid w:val="00BE7310"/>
    <w:rsid w:val="00C0100F"/>
    <w:rsid w:val="00C04095"/>
    <w:rsid w:val="00C101FA"/>
    <w:rsid w:val="00C13217"/>
    <w:rsid w:val="00C24908"/>
    <w:rsid w:val="00C669F1"/>
    <w:rsid w:val="00C959E7"/>
    <w:rsid w:val="00CA22B6"/>
    <w:rsid w:val="00CA499C"/>
    <w:rsid w:val="00CB14AF"/>
    <w:rsid w:val="00CB5B3C"/>
    <w:rsid w:val="00CC2EE9"/>
    <w:rsid w:val="00CC4AE9"/>
    <w:rsid w:val="00CD4209"/>
    <w:rsid w:val="00CD7FB5"/>
    <w:rsid w:val="00D02C06"/>
    <w:rsid w:val="00D10B06"/>
    <w:rsid w:val="00D12442"/>
    <w:rsid w:val="00D260BC"/>
    <w:rsid w:val="00D63D21"/>
    <w:rsid w:val="00D728E7"/>
    <w:rsid w:val="00D7748E"/>
    <w:rsid w:val="00D94C44"/>
    <w:rsid w:val="00DB07F2"/>
    <w:rsid w:val="00DE15BD"/>
    <w:rsid w:val="00E01211"/>
    <w:rsid w:val="00E13C62"/>
    <w:rsid w:val="00E24126"/>
    <w:rsid w:val="00E272DC"/>
    <w:rsid w:val="00E31245"/>
    <w:rsid w:val="00E62A96"/>
    <w:rsid w:val="00E73CE2"/>
    <w:rsid w:val="00E84185"/>
    <w:rsid w:val="00EA444F"/>
    <w:rsid w:val="00EA5759"/>
    <w:rsid w:val="00ED4257"/>
    <w:rsid w:val="00F03D65"/>
    <w:rsid w:val="00F312CF"/>
    <w:rsid w:val="00F55F3C"/>
    <w:rsid w:val="00F85A26"/>
    <w:rsid w:val="00FB280A"/>
    <w:rsid w:val="00FB45A3"/>
    <w:rsid w:val="00FC6125"/>
    <w:rsid w:val="00FC769D"/>
    <w:rsid w:val="00FC78CA"/>
    <w:rsid w:val="00FE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10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Modiran</dc:creator>
  <cp:lastModifiedBy>Modiran</cp:lastModifiedBy>
  <cp:revision>120</cp:revision>
  <dcterms:created xsi:type="dcterms:W3CDTF">2020-04-05T05:48:00Z</dcterms:created>
  <dcterms:modified xsi:type="dcterms:W3CDTF">2020-04-07T09:17:00Z</dcterms:modified>
</cp:coreProperties>
</file>