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D" w:rsidRPr="004A711F" w:rsidRDefault="00ED3FEB" w:rsidP="004A711F">
      <w:pPr>
        <w:jc w:val="center"/>
        <w:rPr>
          <w:rFonts w:cs="B Nazanin"/>
          <w:rtl/>
          <w:lang w:bidi="fa-IR"/>
        </w:rPr>
      </w:pPr>
      <w:r w:rsidRPr="004A711F">
        <w:rPr>
          <w:rFonts w:cs="B Nazanin" w:hint="cs"/>
          <w:rtl/>
          <w:lang w:bidi="fa-IR"/>
        </w:rPr>
        <w:t xml:space="preserve">((( </w:t>
      </w:r>
      <w:r w:rsidRPr="00071A84">
        <w:rPr>
          <w:rFonts w:cs="B Titr" w:hint="cs"/>
          <w:rtl/>
          <w:lang w:bidi="fa-IR"/>
        </w:rPr>
        <w:t xml:space="preserve">قوانین و مقررات عمومی </w:t>
      </w:r>
      <w:r w:rsidRPr="004A711F">
        <w:rPr>
          <w:rFonts w:cs="B Nazanin" w:hint="cs"/>
          <w:rtl/>
          <w:lang w:bidi="fa-IR"/>
        </w:rPr>
        <w:t>)))</w:t>
      </w:r>
    </w:p>
    <w:p w:rsidR="00ED3FEB" w:rsidRPr="004A711F" w:rsidRDefault="007E08E9" w:rsidP="00D25CA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مسابقه ویژه دانشجویان د</w:t>
      </w:r>
      <w:r w:rsidR="004A6A82">
        <w:rPr>
          <w:rFonts w:cs="B Nazanin" w:hint="cs"/>
          <w:sz w:val="26"/>
          <w:szCs w:val="26"/>
          <w:rtl/>
          <w:lang w:bidi="fa-IR"/>
        </w:rPr>
        <w:t>انشکده فنی و حرفه ای</w:t>
      </w:r>
      <w:r w:rsidRPr="004A711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5CAB">
        <w:rPr>
          <w:rFonts w:cs="B Nazanin" w:hint="cs"/>
          <w:sz w:val="26"/>
          <w:szCs w:val="26"/>
          <w:rtl/>
          <w:lang w:bidi="fa-IR"/>
        </w:rPr>
        <w:t>محمودآباد</w:t>
      </w:r>
      <w:r w:rsidRPr="004A711F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7E08E9" w:rsidRPr="004A711F" w:rsidRDefault="000F3D90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ارسال فیلم به مدت یک دقیقه به شماره واتساب</w:t>
      </w:r>
      <w:r w:rsidR="0062790A">
        <w:rPr>
          <w:rFonts w:cs="B Nazanin"/>
          <w:sz w:val="26"/>
          <w:szCs w:val="26"/>
          <w:lang w:bidi="fa-IR"/>
        </w:rPr>
        <w:t xml:space="preserve"> </w:t>
      </w:r>
      <w:r w:rsidRPr="0062790A">
        <w:rPr>
          <w:rFonts w:cs="B Nazanin" w:hint="cs"/>
          <w:b/>
          <w:bCs/>
          <w:rtl/>
          <w:lang w:bidi="fa-IR"/>
        </w:rPr>
        <w:t>0911220</w:t>
      </w:r>
      <w:r w:rsidR="009C7707" w:rsidRPr="0062790A">
        <w:rPr>
          <w:rFonts w:cs="B Nazanin" w:hint="cs"/>
          <w:b/>
          <w:bCs/>
          <w:rtl/>
          <w:lang w:bidi="fa-IR"/>
        </w:rPr>
        <w:t>6659</w:t>
      </w:r>
      <w:r w:rsidR="009C7707" w:rsidRPr="004A711F">
        <w:rPr>
          <w:rFonts w:cs="B Nazanin" w:hint="cs"/>
          <w:sz w:val="26"/>
          <w:szCs w:val="26"/>
          <w:rtl/>
          <w:lang w:bidi="fa-IR"/>
        </w:rPr>
        <w:t xml:space="preserve">   بنام </w:t>
      </w:r>
      <w:r w:rsidR="009C7707" w:rsidRPr="0062790A">
        <w:rPr>
          <w:rFonts w:cs="B Nazanin" w:hint="cs"/>
          <w:b/>
          <w:bCs/>
          <w:sz w:val="24"/>
          <w:szCs w:val="24"/>
          <w:rtl/>
          <w:lang w:bidi="fa-IR"/>
        </w:rPr>
        <w:t>سید حسین مسلمی</w:t>
      </w:r>
      <w:r w:rsidR="009C7707" w:rsidRPr="004A711F">
        <w:rPr>
          <w:rFonts w:cs="B Nazanin" w:hint="cs"/>
          <w:sz w:val="26"/>
          <w:szCs w:val="26"/>
          <w:rtl/>
          <w:lang w:bidi="fa-IR"/>
        </w:rPr>
        <w:t xml:space="preserve"> انجام شود </w:t>
      </w:r>
      <w:r w:rsidR="00D25CAB">
        <w:rPr>
          <w:rFonts w:cs="B Nazanin" w:hint="cs"/>
          <w:sz w:val="26"/>
          <w:szCs w:val="26"/>
          <w:rtl/>
          <w:lang w:bidi="fa-IR"/>
        </w:rPr>
        <w:t>.</w:t>
      </w:r>
    </w:p>
    <w:p w:rsidR="009C7707" w:rsidRPr="00D25CAB" w:rsidRDefault="00D25CAB" w:rsidP="00D25CA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D25CAB">
        <w:rPr>
          <w:rFonts w:cs="B Nazanin" w:hint="cs"/>
          <w:sz w:val="24"/>
          <w:szCs w:val="24"/>
          <w:rtl/>
          <w:lang w:bidi="fa-IR"/>
        </w:rPr>
        <w:t xml:space="preserve">دانشجوی شرکت کننده ابتدا </w:t>
      </w:r>
      <w:r w:rsidR="00885BC8" w:rsidRPr="00D25CAB">
        <w:rPr>
          <w:rFonts w:cs="B Nazanin" w:hint="cs"/>
          <w:sz w:val="24"/>
          <w:szCs w:val="24"/>
          <w:rtl/>
          <w:lang w:bidi="fa-IR"/>
        </w:rPr>
        <w:t xml:space="preserve">نام و نام خانوادگی و شماره دانشجویی و کد ملی </w:t>
      </w:r>
      <w:r w:rsidR="002D005C" w:rsidRPr="00D25CAB">
        <w:rPr>
          <w:rFonts w:cs="B Nazanin" w:hint="cs"/>
          <w:sz w:val="24"/>
          <w:szCs w:val="24"/>
          <w:rtl/>
          <w:lang w:bidi="fa-IR"/>
        </w:rPr>
        <w:t>و شماره موبایل را در همان فیلم ارسالی قید نماید .</w:t>
      </w:r>
    </w:p>
    <w:p w:rsidR="002D005C" w:rsidRPr="004A711F" w:rsidRDefault="002D005C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به سه </w:t>
      </w:r>
      <w:r w:rsidR="00866DA3" w:rsidRPr="004A711F">
        <w:rPr>
          <w:rFonts w:cs="B Nazanin" w:hint="cs"/>
          <w:sz w:val="26"/>
          <w:szCs w:val="26"/>
          <w:rtl/>
          <w:lang w:bidi="fa-IR"/>
        </w:rPr>
        <w:t xml:space="preserve">نفر برتر در هر رشته جوایز اهدا خواهد شد </w:t>
      </w:r>
    </w:p>
    <w:p w:rsidR="00D25CAB" w:rsidRPr="00D25CAB" w:rsidRDefault="00866DA3" w:rsidP="00D25CAB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مهلت ارسال فیلم </w:t>
      </w:r>
      <w:r w:rsidR="00D25CAB">
        <w:rPr>
          <w:rFonts w:cs="B Nazanin" w:hint="cs"/>
          <w:sz w:val="26"/>
          <w:szCs w:val="26"/>
          <w:rtl/>
          <w:lang w:bidi="fa-IR"/>
        </w:rPr>
        <w:t>از 26/7/1400 الی 5/8/1400</w:t>
      </w:r>
    </w:p>
    <w:p w:rsidR="00464C39" w:rsidRPr="00D25CAB" w:rsidRDefault="00464C39" w:rsidP="00D25CAB">
      <w:pPr>
        <w:pStyle w:val="ListParagraph"/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25CAB">
        <w:rPr>
          <w:rFonts w:cs="B Titr" w:hint="cs"/>
          <w:b/>
          <w:bCs/>
          <w:sz w:val="24"/>
          <w:szCs w:val="24"/>
          <w:rtl/>
          <w:lang w:bidi="fa-IR"/>
        </w:rPr>
        <w:t>(((مقررات فنی))</w:t>
      </w:r>
    </w:p>
    <w:p w:rsidR="004E0879" w:rsidRPr="00047DAE" w:rsidRDefault="00F76662" w:rsidP="00047DAE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7DAE">
        <w:rPr>
          <w:rFonts w:cs="B Nazanin" w:hint="cs"/>
          <w:b/>
          <w:bCs/>
          <w:sz w:val="24"/>
          <w:szCs w:val="24"/>
          <w:rtl/>
          <w:lang w:bidi="fa-IR"/>
        </w:rPr>
        <w:t>(((</w:t>
      </w:r>
      <w:r w:rsidR="004E0879" w:rsidRPr="00047DAE">
        <w:rPr>
          <w:rFonts w:cs="B Nazanin" w:hint="cs"/>
          <w:b/>
          <w:bCs/>
          <w:sz w:val="24"/>
          <w:szCs w:val="24"/>
          <w:rtl/>
          <w:lang w:bidi="fa-IR"/>
        </w:rPr>
        <w:t>رشته فوتبال</w:t>
      </w:r>
      <w:r w:rsidRPr="00047DAE">
        <w:rPr>
          <w:rFonts w:cs="B Nazanin" w:hint="cs"/>
          <w:b/>
          <w:bCs/>
          <w:sz w:val="24"/>
          <w:szCs w:val="24"/>
          <w:rtl/>
          <w:lang w:bidi="fa-IR"/>
        </w:rPr>
        <w:t>)))</w:t>
      </w:r>
      <w:r w:rsidR="004E0879" w:rsidRPr="00047DAE">
        <w:rPr>
          <w:rFonts w:cs="B Nazanin" w:hint="cs"/>
          <w:b/>
          <w:bCs/>
          <w:sz w:val="24"/>
          <w:szCs w:val="24"/>
          <w:rtl/>
          <w:lang w:bidi="fa-IR"/>
        </w:rPr>
        <w:t xml:space="preserve"> (مجازی)</w:t>
      </w:r>
    </w:p>
    <w:p w:rsidR="00B41A52" w:rsidRPr="004A711F" w:rsidRDefault="00B41A52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توپ فوتبال </w:t>
      </w:r>
    </w:p>
    <w:p w:rsidR="00B41A52" w:rsidRPr="004A711F" w:rsidRDefault="00B41A52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فاصله 5</w:t>
      </w:r>
      <w:r w:rsidR="006524F9">
        <w:rPr>
          <w:rFonts w:cs="B Nazanin" w:hint="cs"/>
          <w:sz w:val="26"/>
          <w:szCs w:val="26"/>
          <w:rtl/>
          <w:lang w:bidi="fa-IR"/>
        </w:rPr>
        <w:t>/1 متر از کف زمین تا دیواراز چهار</w:t>
      </w:r>
      <w:r w:rsidRPr="004A711F">
        <w:rPr>
          <w:rFonts w:cs="B Nazanin" w:hint="cs"/>
          <w:sz w:val="26"/>
          <w:szCs w:val="26"/>
          <w:rtl/>
          <w:lang w:bidi="fa-IR"/>
        </w:rPr>
        <w:t xml:space="preserve"> طرف خطی جدا </w:t>
      </w:r>
      <w:r w:rsidR="001E6842" w:rsidRPr="004A711F">
        <w:rPr>
          <w:rFonts w:cs="B Nazanin" w:hint="cs"/>
          <w:sz w:val="26"/>
          <w:szCs w:val="26"/>
          <w:rtl/>
          <w:lang w:bidi="fa-IR"/>
        </w:rPr>
        <w:t xml:space="preserve">نموده با بغل پا به توپ ضربه زده و تعداد ضربات به مدت </w:t>
      </w:r>
      <w:r w:rsidR="00322501" w:rsidRPr="004A711F">
        <w:rPr>
          <w:rFonts w:cs="B Nazanin" w:hint="cs"/>
          <w:sz w:val="26"/>
          <w:szCs w:val="26"/>
          <w:rtl/>
          <w:lang w:bidi="fa-IR"/>
        </w:rPr>
        <w:t xml:space="preserve">یک دقیقه فیلم گرفته شود. موقع ضربه پا بیرون خط </w:t>
      </w:r>
      <w:r w:rsidR="00D67996" w:rsidRPr="004A711F">
        <w:rPr>
          <w:rFonts w:cs="B Nazanin" w:hint="cs"/>
          <w:sz w:val="26"/>
          <w:szCs w:val="26"/>
          <w:rtl/>
          <w:lang w:bidi="fa-IR"/>
        </w:rPr>
        <w:t>باشد .</w:t>
      </w:r>
    </w:p>
    <w:p w:rsidR="00D67996" w:rsidRPr="004A711F" w:rsidRDefault="00D67996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- رعایت شئونات اسلامی </w:t>
      </w:r>
      <w:r w:rsidR="00D76CD3" w:rsidRPr="004A711F">
        <w:rPr>
          <w:rFonts w:cs="B Nazanin" w:hint="cs"/>
          <w:sz w:val="26"/>
          <w:szCs w:val="26"/>
          <w:rtl/>
          <w:lang w:bidi="fa-IR"/>
        </w:rPr>
        <w:t xml:space="preserve">، انضباط </w:t>
      </w:r>
      <w:r w:rsidR="008E5C0D" w:rsidRPr="004A711F">
        <w:rPr>
          <w:rFonts w:cs="B Nazanin" w:hint="cs"/>
          <w:sz w:val="26"/>
          <w:szCs w:val="26"/>
          <w:rtl/>
          <w:lang w:bidi="fa-IR"/>
        </w:rPr>
        <w:t>ورزشی و احترام به قوانین و مقررات الزامی است.</w:t>
      </w:r>
    </w:p>
    <w:p w:rsidR="00A84DC1" w:rsidRPr="00047DAE" w:rsidRDefault="00047DAE" w:rsidP="004A711F">
      <w:pPr>
        <w:bidi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 xml:space="preserve">    </w:t>
      </w:r>
      <w:r w:rsidR="00F76662" w:rsidRPr="00047DAE">
        <w:rPr>
          <w:rFonts w:cs="B Nazanin" w:hint="cs"/>
          <w:b/>
          <w:bCs/>
          <w:sz w:val="26"/>
          <w:szCs w:val="26"/>
          <w:rtl/>
          <w:lang w:bidi="fa-IR"/>
        </w:rPr>
        <w:t>((( رشته والیبال))) (مجازی)</w:t>
      </w:r>
    </w:p>
    <w:p w:rsidR="00E17FA6" w:rsidRPr="004A711F" w:rsidRDefault="00E17FA6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توپ والیبال </w:t>
      </w:r>
    </w:p>
    <w:p w:rsidR="00E17FA6" w:rsidRPr="004A711F" w:rsidRDefault="00E17FA6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پنجه و ساعد به دیوار به ارتفاع 5/2 متر و فاصله </w:t>
      </w:r>
      <w:r w:rsidR="00AB516F" w:rsidRPr="004A711F">
        <w:rPr>
          <w:rFonts w:cs="B Nazanin" w:hint="cs"/>
          <w:sz w:val="26"/>
          <w:szCs w:val="26"/>
          <w:rtl/>
          <w:lang w:bidi="fa-IR"/>
        </w:rPr>
        <w:t>زمین تا دیوار یک متر (1)</w:t>
      </w:r>
      <w:r w:rsidR="00014DF8" w:rsidRPr="004A711F">
        <w:rPr>
          <w:rFonts w:cs="B Nazanin" w:hint="cs"/>
          <w:sz w:val="26"/>
          <w:szCs w:val="26"/>
          <w:rtl/>
          <w:lang w:bidi="fa-IR"/>
        </w:rPr>
        <w:t xml:space="preserve"> متر ( یک در میان پنجه و ساعد حداکثر یک دقیقه )</w:t>
      </w:r>
    </w:p>
    <w:p w:rsidR="00CF1066" w:rsidRPr="00047DAE" w:rsidRDefault="00CF1066" w:rsidP="004A711F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47DAE">
        <w:rPr>
          <w:rFonts w:cs="B Nazanin" w:hint="cs"/>
          <w:b/>
          <w:bCs/>
          <w:sz w:val="26"/>
          <w:szCs w:val="26"/>
          <w:rtl/>
          <w:lang w:bidi="fa-IR"/>
        </w:rPr>
        <w:t>(((رشته تکواندو</w:t>
      </w:r>
      <w:r w:rsidR="00F76662" w:rsidRPr="00047DAE">
        <w:rPr>
          <w:rFonts w:cs="B Nazanin" w:hint="cs"/>
          <w:b/>
          <w:bCs/>
          <w:sz w:val="26"/>
          <w:szCs w:val="26"/>
          <w:rtl/>
          <w:lang w:bidi="fa-IR"/>
        </w:rPr>
        <w:t>)))</w:t>
      </w:r>
      <w:r w:rsidRPr="00047DA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30E2C" w:rsidRPr="00047DAE">
        <w:rPr>
          <w:rFonts w:cs="B Nazanin" w:hint="cs"/>
          <w:b/>
          <w:bCs/>
          <w:sz w:val="26"/>
          <w:szCs w:val="26"/>
          <w:rtl/>
          <w:lang w:bidi="fa-IR"/>
        </w:rPr>
        <w:t>(مجازی</w:t>
      </w:r>
      <w:r w:rsidR="00F76662" w:rsidRPr="00047DAE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E30E2C" w:rsidRPr="004A711F" w:rsidRDefault="00CB0628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پوشیدن لباس تکواندو معمولی لازم است.</w:t>
      </w:r>
    </w:p>
    <w:p w:rsidR="00CB0628" w:rsidRPr="004A711F" w:rsidRDefault="00EA40B4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سایه زدن</w:t>
      </w:r>
      <w:r w:rsidR="00CB0628" w:rsidRPr="004A711F">
        <w:rPr>
          <w:rFonts w:cs="B Nazanin" w:hint="cs"/>
          <w:sz w:val="26"/>
          <w:szCs w:val="26"/>
          <w:rtl/>
          <w:lang w:bidi="fa-IR"/>
        </w:rPr>
        <w:t xml:space="preserve"> تکنیک پا ( استفاده از یک تکنیک چرخشی اجباری است </w:t>
      </w:r>
      <w:r w:rsidR="00867FC7" w:rsidRPr="004A711F">
        <w:rPr>
          <w:rFonts w:cs="B Nazanin" w:hint="cs"/>
          <w:sz w:val="26"/>
          <w:szCs w:val="26"/>
          <w:rtl/>
          <w:lang w:bidi="fa-IR"/>
        </w:rPr>
        <w:t xml:space="preserve"> 20 ثانیه)</w:t>
      </w:r>
    </w:p>
    <w:p w:rsidR="00A4142C" w:rsidRPr="00D25CAB" w:rsidRDefault="00867FC7" w:rsidP="00D25CA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اجرای فرم تکواندو 6و 7 و 8 و 9 </w:t>
      </w:r>
      <w:r w:rsidR="00FC10B6" w:rsidRPr="004A711F">
        <w:rPr>
          <w:rFonts w:cs="B Nazanin" w:hint="cs"/>
          <w:sz w:val="26"/>
          <w:szCs w:val="26"/>
          <w:rtl/>
          <w:lang w:bidi="fa-IR"/>
        </w:rPr>
        <w:t xml:space="preserve">به اختیار 40 ثانیه </w:t>
      </w:r>
    </w:p>
    <w:p w:rsidR="00F31306" w:rsidRPr="00047DAE" w:rsidRDefault="002130BC" w:rsidP="004A711F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47DAE">
        <w:rPr>
          <w:rFonts w:cs="B Nazanin" w:hint="cs"/>
          <w:b/>
          <w:bCs/>
          <w:sz w:val="26"/>
          <w:szCs w:val="26"/>
          <w:rtl/>
          <w:lang w:bidi="fa-IR"/>
        </w:rPr>
        <w:t>(((رشته ووشو))) (مجازی)</w:t>
      </w:r>
    </w:p>
    <w:p w:rsidR="001B50AA" w:rsidRPr="004A711F" w:rsidRDefault="001B50AA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نحو ایستادن ، گارد گرفتن  و جابجایی </w:t>
      </w:r>
      <w:r w:rsidR="001C1F0B" w:rsidRPr="004A711F">
        <w:rPr>
          <w:rFonts w:cs="B Nazanin" w:hint="cs"/>
          <w:sz w:val="26"/>
          <w:szCs w:val="26"/>
          <w:rtl/>
          <w:lang w:bidi="fa-IR"/>
        </w:rPr>
        <w:t xml:space="preserve">به مدت 20 ثانیه </w:t>
      </w:r>
    </w:p>
    <w:p w:rsidR="00D344ED" w:rsidRPr="004A711F" w:rsidRDefault="00D344ED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شادو(سایه زدن ) </w:t>
      </w:r>
      <w:r w:rsidR="00287EC7" w:rsidRPr="004A711F">
        <w:rPr>
          <w:rFonts w:cs="B Nazanin" w:hint="cs"/>
          <w:sz w:val="26"/>
          <w:szCs w:val="26"/>
          <w:rtl/>
          <w:lang w:bidi="fa-IR"/>
        </w:rPr>
        <w:t xml:space="preserve">ضربات دست و پا به مدت 20 ثانیه </w:t>
      </w:r>
    </w:p>
    <w:p w:rsidR="00287EC7" w:rsidRPr="004A711F" w:rsidRDefault="00287EC7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اجرای ترکیبی ضربات </w:t>
      </w:r>
      <w:r w:rsidR="00BA2238">
        <w:rPr>
          <w:rFonts w:cs="B Nazanin" w:hint="cs"/>
          <w:sz w:val="26"/>
          <w:szCs w:val="26"/>
          <w:rtl/>
          <w:lang w:bidi="fa-IR"/>
        </w:rPr>
        <w:t>دست و پا و کشتی</w:t>
      </w:r>
      <w:r w:rsidR="00C13467" w:rsidRPr="004A711F">
        <w:rPr>
          <w:rFonts w:cs="B Nazanin" w:hint="cs"/>
          <w:sz w:val="26"/>
          <w:szCs w:val="26"/>
          <w:rtl/>
          <w:lang w:bidi="fa-IR"/>
        </w:rPr>
        <w:t xml:space="preserve"> بر روی کیسه یا آدمک تمرینی 20 ثانیه </w:t>
      </w:r>
    </w:p>
    <w:p w:rsidR="004E4935" w:rsidRPr="00047DAE" w:rsidRDefault="004E4935" w:rsidP="004A711F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47DAE">
        <w:rPr>
          <w:rFonts w:cs="B Nazanin" w:hint="cs"/>
          <w:b/>
          <w:bCs/>
          <w:sz w:val="26"/>
          <w:szCs w:val="26"/>
          <w:rtl/>
          <w:lang w:bidi="fa-IR"/>
        </w:rPr>
        <w:t>((( رشته جودو ))) (مجازی)</w:t>
      </w:r>
    </w:p>
    <w:p w:rsidR="004E4935" w:rsidRPr="004A711F" w:rsidRDefault="006D3BD5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استفاده از لباس جودو و سفید الزامی است.</w:t>
      </w:r>
    </w:p>
    <w:p w:rsidR="006D3BD5" w:rsidRPr="004A711F" w:rsidRDefault="006D3BD5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 xml:space="preserve">سه تکنیک دست و </w:t>
      </w:r>
      <w:r w:rsidR="00262FDC" w:rsidRPr="004A711F">
        <w:rPr>
          <w:rFonts w:cs="B Nazanin" w:hint="cs"/>
          <w:sz w:val="26"/>
          <w:szCs w:val="26"/>
          <w:rtl/>
          <w:lang w:bidi="fa-IR"/>
        </w:rPr>
        <w:t xml:space="preserve">پا و کمر اجرا شود . 30 ثانیه </w:t>
      </w:r>
    </w:p>
    <w:p w:rsidR="00722A8B" w:rsidRPr="004A711F" w:rsidRDefault="00722A8B" w:rsidP="004A711F">
      <w:pPr>
        <w:pStyle w:val="ListParagraph"/>
        <w:bidi/>
        <w:ind w:left="630"/>
        <w:jc w:val="both"/>
        <w:rPr>
          <w:rFonts w:cs="B Nazanin"/>
          <w:sz w:val="26"/>
          <w:szCs w:val="26"/>
          <w:rtl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( فنون سر پا : ت وازار ، گوشی وازا،اشی وازا )</w:t>
      </w:r>
    </w:p>
    <w:p w:rsidR="00722A8B" w:rsidRPr="004A711F" w:rsidRDefault="0068686B" w:rsidP="004A711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سه تکنیک در خاک نگه داشتن و خ</w:t>
      </w:r>
      <w:r w:rsidR="00F57664" w:rsidRPr="004A711F">
        <w:rPr>
          <w:rFonts w:cs="B Nazanin" w:hint="cs"/>
          <w:sz w:val="26"/>
          <w:szCs w:val="26"/>
          <w:rtl/>
          <w:lang w:bidi="fa-IR"/>
        </w:rPr>
        <w:t xml:space="preserve">فه کردن و شکستن 30 ثانیه </w:t>
      </w:r>
    </w:p>
    <w:p w:rsidR="00CD3C8B" w:rsidRPr="00D25CAB" w:rsidRDefault="00F57664" w:rsidP="00D25CAB">
      <w:pPr>
        <w:pStyle w:val="ListParagraph"/>
        <w:bidi/>
        <w:ind w:left="630"/>
        <w:jc w:val="both"/>
        <w:rPr>
          <w:rFonts w:cs="B Nazanin"/>
          <w:sz w:val="26"/>
          <w:szCs w:val="26"/>
          <w:lang w:bidi="fa-IR"/>
        </w:rPr>
      </w:pPr>
      <w:r w:rsidRPr="004A711F">
        <w:rPr>
          <w:rFonts w:cs="B Nazanin" w:hint="cs"/>
          <w:sz w:val="26"/>
          <w:szCs w:val="26"/>
          <w:rtl/>
          <w:lang w:bidi="fa-IR"/>
        </w:rPr>
        <w:t>( فنون خاک :</w:t>
      </w:r>
      <w:r w:rsidR="00124F22" w:rsidRPr="004A711F">
        <w:rPr>
          <w:rFonts w:cs="B Nazanin" w:hint="cs"/>
          <w:sz w:val="26"/>
          <w:szCs w:val="26"/>
          <w:rtl/>
          <w:lang w:bidi="fa-IR"/>
        </w:rPr>
        <w:t xml:space="preserve"> شیمه وازا ،کانستو وازا</w:t>
      </w:r>
      <w:r w:rsidR="00843031" w:rsidRPr="004A711F">
        <w:rPr>
          <w:rFonts w:cs="B Nazanin" w:hint="cs"/>
          <w:sz w:val="26"/>
          <w:szCs w:val="26"/>
          <w:rtl/>
          <w:lang w:bidi="fa-IR"/>
        </w:rPr>
        <w:t>، اوسای کومی وازا)</w:t>
      </w:r>
    </w:p>
    <w:p w:rsidR="00CD3C8B" w:rsidRPr="004A711F" w:rsidRDefault="00CD3C8B" w:rsidP="004A711F">
      <w:pPr>
        <w:pStyle w:val="ListParagraph"/>
        <w:bidi/>
        <w:jc w:val="both"/>
        <w:rPr>
          <w:rFonts w:cs="B Nazanin"/>
          <w:rtl/>
          <w:lang w:bidi="fa-IR"/>
        </w:rPr>
      </w:pPr>
    </w:p>
    <w:sectPr w:rsidR="00CD3C8B" w:rsidRPr="004A711F" w:rsidSect="00D25CAB">
      <w:pgSz w:w="12240" w:h="15840"/>
      <w:pgMar w:top="567" w:right="720" w:bottom="709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6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C14"/>
    <w:multiLevelType w:val="hybridMultilevel"/>
    <w:tmpl w:val="76982984"/>
    <w:lvl w:ilvl="0" w:tplc="ED6860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954E4"/>
    <w:multiLevelType w:val="hybridMultilevel"/>
    <w:tmpl w:val="2DBC0E90"/>
    <w:lvl w:ilvl="0" w:tplc="0A62D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C111A5"/>
    <w:multiLevelType w:val="hybridMultilevel"/>
    <w:tmpl w:val="C9822384"/>
    <w:lvl w:ilvl="0" w:tplc="2B329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47409"/>
    <w:multiLevelType w:val="hybridMultilevel"/>
    <w:tmpl w:val="9C281358"/>
    <w:lvl w:ilvl="0" w:tplc="D37E06AE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04434"/>
    <w:multiLevelType w:val="hybridMultilevel"/>
    <w:tmpl w:val="25C8C154"/>
    <w:lvl w:ilvl="0" w:tplc="648CE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D3FEB"/>
    <w:rsid w:val="00014DF8"/>
    <w:rsid w:val="00047DAE"/>
    <w:rsid w:val="00071A84"/>
    <w:rsid w:val="00096A2C"/>
    <w:rsid w:val="00097626"/>
    <w:rsid w:val="000F3D90"/>
    <w:rsid w:val="00124F22"/>
    <w:rsid w:val="00152A37"/>
    <w:rsid w:val="001A056A"/>
    <w:rsid w:val="001B50AA"/>
    <w:rsid w:val="001C1F0B"/>
    <w:rsid w:val="001E6842"/>
    <w:rsid w:val="002130BC"/>
    <w:rsid w:val="00262FDC"/>
    <w:rsid w:val="00265117"/>
    <w:rsid w:val="00287EC7"/>
    <w:rsid w:val="002A385B"/>
    <w:rsid w:val="002B5C7E"/>
    <w:rsid w:val="002D005C"/>
    <w:rsid w:val="00322501"/>
    <w:rsid w:val="00333550"/>
    <w:rsid w:val="003A2E2B"/>
    <w:rsid w:val="003D3A19"/>
    <w:rsid w:val="00416404"/>
    <w:rsid w:val="00464C39"/>
    <w:rsid w:val="004A6A82"/>
    <w:rsid w:val="004A711F"/>
    <w:rsid w:val="004E0879"/>
    <w:rsid w:val="004E4935"/>
    <w:rsid w:val="0062790A"/>
    <w:rsid w:val="006524F9"/>
    <w:rsid w:val="0068686B"/>
    <w:rsid w:val="00697885"/>
    <w:rsid w:val="006D3BD5"/>
    <w:rsid w:val="00722A8B"/>
    <w:rsid w:val="007879AC"/>
    <w:rsid w:val="007E08E9"/>
    <w:rsid w:val="007E4A8B"/>
    <w:rsid w:val="00843031"/>
    <w:rsid w:val="00866DA3"/>
    <w:rsid w:val="00867FC7"/>
    <w:rsid w:val="00885BC8"/>
    <w:rsid w:val="008977C0"/>
    <w:rsid w:val="008A2949"/>
    <w:rsid w:val="008E5C0D"/>
    <w:rsid w:val="009C7707"/>
    <w:rsid w:val="00A4142C"/>
    <w:rsid w:val="00A84DC1"/>
    <w:rsid w:val="00AA5F76"/>
    <w:rsid w:val="00AB516F"/>
    <w:rsid w:val="00B258FC"/>
    <w:rsid w:val="00B41A52"/>
    <w:rsid w:val="00BA2238"/>
    <w:rsid w:val="00C13467"/>
    <w:rsid w:val="00C3644E"/>
    <w:rsid w:val="00CB0628"/>
    <w:rsid w:val="00CD3C8B"/>
    <w:rsid w:val="00CF1066"/>
    <w:rsid w:val="00D25CAB"/>
    <w:rsid w:val="00D344ED"/>
    <w:rsid w:val="00D67996"/>
    <w:rsid w:val="00D76CD3"/>
    <w:rsid w:val="00E0563F"/>
    <w:rsid w:val="00E139C0"/>
    <w:rsid w:val="00E17FA6"/>
    <w:rsid w:val="00E30E2C"/>
    <w:rsid w:val="00EA40B4"/>
    <w:rsid w:val="00EB1E12"/>
    <w:rsid w:val="00ED3FEB"/>
    <w:rsid w:val="00F31306"/>
    <w:rsid w:val="00F57664"/>
    <w:rsid w:val="00F76662"/>
    <w:rsid w:val="00F95C7F"/>
    <w:rsid w:val="00FC10B6"/>
    <w:rsid w:val="00FD255D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DEDB-2161-43DC-AF9F-F8985B4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Windows User</cp:lastModifiedBy>
  <cp:revision>2</cp:revision>
  <cp:lastPrinted>2021-10-16T07:49:00Z</cp:lastPrinted>
  <dcterms:created xsi:type="dcterms:W3CDTF">2021-10-16T07:50:00Z</dcterms:created>
  <dcterms:modified xsi:type="dcterms:W3CDTF">2021-10-16T07:50:00Z</dcterms:modified>
</cp:coreProperties>
</file>